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FE8" w:rsidRDefault="0011246B" w:rsidP="00484FE8">
      <w:pPr>
        <w:bidi/>
        <w:ind w:left="5760"/>
        <w:jc w:val="center"/>
        <w:rPr>
          <w:rFonts w:ascii="Arial" w:hAnsi="Arial" w:cs="Nazanin"/>
          <w:sz w:val="24"/>
          <w:szCs w:val="24"/>
          <w:lang w:bidi="fa-IR"/>
        </w:rPr>
      </w:pPr>
      <w:r>
        <w:rPr>
          <w:rFonts w:cs="Nazani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0;margin-top:-4.05pt;width:119.7pt;height:36pt;z-index:251663360" strokecolor="white">
            <v:textbox style="mso-next-textbox:#_x0000_s1029">
              <w:txbxContent>
                <w:p w:rsidR="00484FE8" w:rsidRDefault="00484FE8" w:rsidP="00484FE8"/>
              </w:txbxContent>
            </v:textbox>
            <w10:wrap anchorx="page"/>
          </v:shape>
        </w:pict>
      </w:r>
    </w:p>
    <w:p w:rsidR="00484FE8" w:rsidRPr="00BE4918" w:rsidRDefault="00484FE8" w:rsidP="00484FE8">
      <w:pPr>
        <w:bidi/>
        <w:ind w:left="5760"/>
        <w:jc w:val="center"/>
        <w:rPr>
          <w:rFonts w:ascii="Arial" w:hAnsi="Arial" w:cs="Nazanin"/>
          <w:sz w:val="24"/>
          <w:szCs w:val="24"/>
          <w:lang w:bidi="fa-IR"/>
        </w:rPr>
      </w:pPr>
      <w:bookmarkStart w:id="0" w:name="_GoBack"/>
      <w:bookmarkEnd w:id="0"/>
    </w:p>
    <w:p w:rsidR="00484FE8" w:rsidRPr="00EF1977" w:rsidRDefault="00484FE8" w:rsidP="00DD5F27">
      <w:pPr>
        <w:bidi/>
        <w:ind w:left="5040" w:firstLine="720"/>
        <w:rPr>
          <w:rFonts w:ascii="Arial" w:hAnsi="Arial" w:cs="Nazanin"/>
          <w:sz w:val="20"/>
          <w:szCs w:val="20"/>
          <w:rtl/>
          <w:lang w:bidi="fa-IR"/>
        </w:rPr>
      </w:pPr>
      <w:r w:rsidRPr="00BE4918">
        <w:rPr>
          <w:rFonts w:ascii="Arial" w:hAnsi="Arial" w:cs="Nazanin" w:hint="cs"/>
          <w:sz w:val="24"/>
          <w:szCs w:val="24"/>
          <w:rtl/>
          <w:lang w:bidi="fa-IR"/>
        </w:rPr>
        <w:t xml:space="preserve">   </w:t>
      </w:r>
      <w:r w:rsidRPr="00BE4918">
        <w:rPr>
          <w:rFonts w:ascii="Arial" w:hAnsi="Arial" w:cs="Nazanin" w:hint="cs"/>
          <w:sz w:val="24"/>
          <w:szCs w:val="24"/>
          <w:rtl/>
          <w:lang w:bidi="fa-IR"/>
        </w:rPr>
        <w:tab/>
      </w:r>
      <w:r>
        <w:rPr>
          <w:rFonts w:ascii="Arial" w:hAnsi="Arial" w:cs="B Titr" w:hint="cs"/>
          <w:sz w:val="24"/>
          <w:szCs w:val="24"/>
          <w:rtl/>
          <w:lang w:bidi="fa-IR"/>
        </w:rPr>
        <w:t xml:space="preserve">       حرفه</w:t>
      </w:r>
      <w:r w:rsidRPr="003C61A4">
        <w:rPr>
          <w:rFonts w:ascii="Arial" w:hAnsi="Arial" w:cs="B Titr" w:hint="cs"/>
          <w:sz w:val="24"/>
          <w:szCs w:val="24"/>
          <w:rtl/>
          <w:lang w:bidi="fa-IR"/>
        </w:rPr>
        <w:t xml:space="preserve"> :</w:t>
      </w:r>
      <w:r>
        <w:rPr>
          <w:rFonts w:ascii="Arial" w:hAnsi="Arial" w:cs="Nazanin" w:hint="cs"/>
          <w:sz w:val="20"/>
          <w:szCs w:val="20"/>
          <w:rtl/>
          <w:lang w:bidi="fa-IR"/>
        </w:rPr>
        <w:t xml:space="preserve"> رنگ کار چوب درجه 2</w:t>
      </w:r>
    </w:p>
    <w:p w:rsidR="00484FE8" w:rsidRDefault="00484FE8" w:rsidP="00484FE8">
      <w:pPr>
        <w:bidi/>
        <w:rPr>
          <w:rFonts w:ascii="Arial" w:hAnsi="Arial" w:cs="B Titr"/>
          <w:sz w:val="24"/>
          <w:szCs w:val="24"/>
          <w:rtl/>
          <w:lang w:bidi="fa-IR"/>
        </w:rPr>
      </w:pPr>
      <w:r w:rsidRPr="003C61A4">
        <w:rPr>
          <w:rFonts w:cs="B Titr" w:hint="cs"/>
          <w:sz w:val="24"/>
          <w:szCs w:val="24"/>
          <w:rtl/>
          <w:lang w:bidi="fa-IR"/>
        </w:rPr>
        <w:t xml:space="preserve">                                                                              </w:t>
      </w:r>
      <w:r>
        <w:rPr>
          <w:rFonts w:cs="B Titr" w:hint="cs"/>
          <w:sz w:val="24"/>
          <w:szCs w:val="24"/>
          <w:rtl/>
          <w:lang w:bidi="fa-IR"/>
        </w:rPr>
        <w:t xml:space="preserve">         </w:t>
      </w:r>
      <w:r w:rsidRPr="003C61A4">
        <w:rPr>
          <w:rFonts w:cs="B Titr"/>
          <w:sz w:val="24"/>
          <w:szCs w:val="24"/>
          <w:rtl/>
          <w:lang w:bidi="fa-IR"/>
        </w:rPr>
        <w:t xml:space="preserve">آزمون کتبي </w:t>
      </w:r>
      <w:r w:rsidRPr="003C61A4">
        <w:rPr>
          <w:rFonts w:cs="B Titr" w:hint="cs"/>
          <w:sz w:val="24"/>
          <w:szCs w:val="24"/>
          <w:rtl/>
          <w:lang w:bidi="fa-IR"/>
        </w:rPr>
        <w:t>مهارت</w:t>
      </w:r>
      <w:r w:rsidRPr="003C61A4">
        <w:rPr>
          <w:rFonts w:ascii="Arial" w:hAnsi="Arial" w:cs="B Titr" w:hint="cs"/>
          <w:sz w:val="24"/>
          <w:szCs w:val="24"/>
          <w:rtl/>
          <w:lang w:bidi="fa-IR"/>
        </w:rPr>
        <w:tab/>
      </w:r>
      <w:r w:rsidRPr="003C61A4">
        <w:rPr>
          <w:rFonts w:ascii="Arial" w:hAnsi="Arial" w:cs="B Titr" w:hint="cs"/>
          <w:sz w:val="24"/>
          <w:szCs w:val="24"/>
          <w:rtl/>
          <w:lang w:bidi="fa-IR"/>
        </w:rPr>
        <w:tab/>
      </w:r>
      <w:r>
        <w:rPr>
          <w:rFonts w:ascii="Arial" w:hAnsi="Arial" w:cs="B Titr" w:hint="cs"/>
          <w:sz w:val="24"/>
          <w:szCs w:val="24"/>
          <w:rtl/>
          <w:lang w:bidi="fa-IR"/>
        </w:rPr>
        <w:t xml:space="preserve">                 تعداد</w:t>
      </w:r>
      <w:r w:rsidRPr="003C61A4">
        <w:rPr>
          <w:rFonts w:ascii="Arial" w:hAnsi="Arial" w:cs="B Titr" w:hint="cs"/>
          <w:sz w:val="24"/>
          <w:szCs w:val="24"/>
          <w:rtl/>
          <w:lang w:bidi="fa-IR"/>
        </w:rPr>
        <w:t xml:space="preserve"> :</w:t>
      </w:r>
      <w:r>
        <w:rPr>
          <w:rFonts w:ascii="Arial" w:hAnsi="Arial" w:cs="B Titr" w:hint="cs"/>
          <w:sz w:val="24"/>
          <w:szCs w:val="24"/>
          <w:rtl/>
          <w:lang w:bidi="fa-IR"/>
        </w:rPr>
        <w:t xml:space="preserve"> </w:t>
      </w:r>
      <w:r w:rsidRPr="00EF1977">
        <w:rPr>
          <w:rFonts w:ascii="Arial" w:hAnsi="Arial" w:cs="Nazanin" w:hint="cs"/>
          <w:sz w:val="24"/>
          <w:szCs w:val="24"/>
          <w:rtl/>
          <w:lang w:bidi="fa-IR"/>
        </w:rPr>
        <w:t>200</w:t>
      </w:r>
    </w:p>
    <w:p w:rsidR="00484FE8" w:rsidRPr="009C7A4B" w:rsidRDefault="0011246B" w:rsidP="00484FE8">
      <w:pPr>
        <w:bidi/>
        <w:jc w:val="right"/>
        <w:rPr>
          <w:rFonts w:cs="Nazanin"/>
          <w:noProof/>
          <w:sz w:val="18"/>
          <w:szCs w:val="18"/>
          <w:rtl/>
          <w:lang w:bidi="fa-IR"/>
        </w:rPr>
      </w:pPr>
      <w:r>
        <w:rPr>
          <w:rFonts w:cs="Nazanin"/>
          <w:noProof/>
          <w:sz w:val="18"/>
          <w:szCs w:val="18"/>
          <w:rtl/>
        </w:rPr>
        <w:pict>
          <v:line id="_x0000_s1028" style="position:absolute;flip:y;z-index:251662336" from="0,4.9pt" to="492pt,4.9pt" strokeweight="4.5pt">
            <v:stroke linestyle="thinThick"/>
          </v:line>
        </w:pict>
      </w:r>
      <w:r w:rsidR="00484FE8" w:rsidRPr="009C7A4B">
        <w:rPr>
          <w:rFonts w:cs="Nazanin" w:hint="cs"/>
          <w:noProof/>
          <w:sz w:val="18"/>
          <w:szCs w:val="18"/>
          <w:rtl/>
        </w:rPr>
        <w:t xml:space="preserve"> </w:t>
      </w:r>
    </w:p>
    <w:p w:rsidR="00484FE8" w:rsidRPr="0010068F" w:rsidRDefault="00484FE8" w:rsidP="00484FE8">
      <w:pPr>
        <w:bidi/>
        <w:jc w:val="right"/>
        <w:rPr>
          <w:rFonts w:cs="B Nazanin"/>
          <w:sz w:val="18"/>
          <w:szCs w:val="18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استفاده از آب برای خاموش کردن آتش،  جزء کدامیک از روش های خاموش کردن آتش است؟</w:t>
      </w:r>
      <w:r w:rsidRPr="000A4B5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  <w:t xml:space="preserve">                                                                                       ت: 1 - م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خفه کردن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FC796F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C796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سرد کردن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سد کردن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FC796F" w:rsidRDefault="00484FE8" w:rsidP="00A32F63">
            <w:pPr>
              <w:bidi/>
              <w:rPr>
                <w:rFonts w:cs="B Nazanin"/>
                <w:sz w:val="32"/>
                <w:szCs w:val="32"/>
                <w:lang w:bidi="fa-IR"/>
              </w:rPr>
            </w:pPr>
            <w:r w:rsidRPr="00FC796F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استفاده از مواد شیمیایی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کدام یک از عوامل زیر، جزء عوامل مثلث آتش</w:t>
      </w:r>
      <w:r w:rsidRPr="00FC796F">
        <w:rPr>
          <w:rFonts w:cs="B Nazanin" w:hint="cs"/>
          <w:sz w:val="24"/>
          <w:szCs w:val="24"/>
          <w:u w:val="single"/>
          <w:rtl/>
          <w:lang w:bidi="fa-IR"/>
        </w:rPr>
        <w:t xml:space="preserve"> نیستند</w:t>
      </w:r>
      <w:r>
        <w:rPr>
          <w:rFonts w:cs="B Nazanin" w:hint="cs"/>
          <w:sz w:val="24"/>
          <w:szCs w:val="24"/>
          <w:rtl/>
          <w:lang w:bidi="fa-IR"/>
        </w:rPr>
        <w:t>؟                      ت: 1- م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مواد قابل اشتعال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D17F8D" w:rsidRDefault="00484FE8" w:rsidP="00A32F63">
            <w:pPr>
              <w:bidi/>
              <w:rPr>
                <w:rFonts w:ascii="Times New Roman" w:hAnsi="Times New Roman" w:cs="Times New Roma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اکسیژن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FC796F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C796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هیدروژن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حرارت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tabs>
          <w:tab w:val="clear" w:pos="510"/>
        </w:tabs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خاموش کننده های آبی،بیشتر برای خاموش کردن کدام طبقه از آتش سوزی مورد استفاده قرار میگیرد؟   ت: 1- د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eGrid"/>
        <w:bidiVisual/>
        <w:tblW w:w="4698" w:type="pct"/>
        <w:tblInd w:w="4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rPr>
          <w:trHeight w:val="525"/>
        </w:trPr>
        <w:tc>
          <w:tcPr>
            <w:tcW w:w="361" w:type="pct"/>
          </w:tcPr>
          <w:p w:rsidR="00484FE8" w:rsidRPr="004B0C90" w:rsidRDefault="00484FE8" w:rsidP="00A32F63">
            <w:pPr>
              <w:bidi/>
              <w:jc w:val="lowKashida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4B0C9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الف-    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tabs>
                <w:tab w:val="right" w:pos="8375"/>
              </w:tabs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ab/>
              <w:t>a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طبقه</w:t>
            </w:r>
          </w:p>
        </w:tc>
      </w:tr>
      <w:tr w:rsidR="00484FE8" w:rsidRPr="000A4B59" w:rsidTr="00A32F63">
        <w:trPr>
          <w:trHeight w:val="367"/>
        </w:trPr>
        <w:tc>
          <w:tcPr>
            <w:tcW w:w="361" w:type="pct"/>
          </w:tcPr>
          <w:p w:rsidR="00484FE8" w:rsidRPr="000A4B59" w:rsidRDefault="00484FE8" w:rsidP="00A32F63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ب-      </w:t>
            </w:r>
          </w:p>
        </w:tc>
        <w:tc>
          <w:tcPr>
            <w:tcW w:w="4639" w:type="pct"/>
          </w:tcPr>
          <w:p w:rsidR="00484FE8" w:rsidRPr="00CC4D1E" w:rsidRDefault="00484FE8" w:rsidP="00A32F63">
            <w:pPr>
              <w:tabs>
                <w:tab w:val="left" w:pos="6466"/>
              </w:tabs>
              <w:jc w:val="right"/>
              <w:rPr>
                <w:rFonts w:cs="Nazanin"/>
                <w:sz w:val="24"/>
                <w:szCs w:val="24"/>
                <w:lang w:bidi="fa-IR"/>
              </w:rPr>
            </w:pPr>
            <w:r>
              <w:rPr>
                <w:rFonts w:cs="Nazanin"/>
                <w:sz w:val="24"/>
                <w:szCs w:val="24"/>
                <w:lang w:bidi="fa-IR"/>
              </w:rPr>
              <w:t xml:space="preserve">  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Nazanin"/>
                <w:sz w:val="24"/>
                <w:szCs w:val="24"/>
                <w:lang w:bidi="fa-IR"/>
              </w:rPr>
              <w:t xml:space="preserve">     b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طبقه</w:t>
            </w:r>
            <w:r>
              <w:rPr>
                <w:rFonts w:cs="Nazanin"/>
                <w:sz w:val="24"/>
                <w:szCs w:val="24"/>
                <w:lang w:bidi="fa-IR"/>
              </w:rPr>
              <w:t xml:space="preserve">             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طبقه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c </w:t>
            </w:r>
          </w:p>
        </w:tc>
      </w:tr>
      <w:tr w:rsidR="00484FE8" w:rsidRPr="000A4B59" w:rsidTr="00A32F63">
        <w:trPr>
          <w:trHeight w:val="74"/>
        </w:trPr>
        <w:tc>
          <w:tcPr>
            <w:tcW w:w="361" w:type="pct"/>
          </w:tcPr>
          <w:p w:rsidR="00484FE8" w:rsidRPr="000A4B59" w:rsidRDefault="00484FE8" w:rsidP="00A32F63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طبقه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d 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سنگین ترین وسایل در قفسه های انبار باید در چه قسمتی قرار بگیرند؟                            ت: 1- م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بالاترین قسمت قفسه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کف زمین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طبقه پایین و در ارتفاع 30 سانتیمتری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4B0C9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B0C9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ارتفاع 80 تا 100 سانتیمتری و در قسمت قابل دسترس 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دیوارهای جاذب صوت یا اگوستیک . کدامیک از روش های کاهش صدا است؟       ت: 1- م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کاهش صدا در منبع تولید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حفاظت فردی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4B0C9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4B0C9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جلوگیری از انتقال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کاهش صدا با کم کردن اصطکاک</w:t>
            </w:r>
          </w:p>
        </w:tc>
      </w:tr>
    </w:tbl>
    <w:p w:rsidR="00484FE8" w:rsidRPr="00DD308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آتش هایی که از سوختن مواد قابل اشتعال، خاکستر باقی می ماند جزء کدام طبقه از آتش سوزی ها هستند؟                                                                                       ت: 1- د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A0693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A0693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طبقه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a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طبقه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b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طبقه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c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طبقه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d 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بنزین جزء کدامیک از طبقات انواع آتش است؟                                                       ت: 1- م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طبقه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a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A0693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A0693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طبقه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b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طبقه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c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طبقه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d 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کدامیک از رنگهای زیر برای میز کار مناسب تر است؟                                             ت: 1- آ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سفید براق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ب 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مشکی رنگ کدر براق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سفید با کرم مات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A0693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A0693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رنگ کدر مات یا مشکی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0A4B5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چسباندن نمد به پایه های فلزی دستگاه می تواند کدامیک از روش های کاهش صدا باشد؟       ت: 1- آ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حفاظت فردی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جلوگیری از انتقال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A0693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A0693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کاهش صدا در منبع تولید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کاهش صدا از طریق کم کردن اصطکاک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چرا گازها زودتر از مایعات و جامدات آتش می گیرند؟                                                            ت: 1- د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اکسیژن کمتری به آن می رسد .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مولکول های آن سریع تر حرکت کرده و عمل انتقال بهتر صورت می گیرد.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A0693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A0693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چون سطح تماس گازها با اکسیژن هوا بیشر است.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چون زودتر گرم می شود.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دلیل و تاکید استفاده از دستکش و ماسک های حفاظتی مخصوص </w:t>
      </w:r>
      <w:r>
        <w:rPr>
          <w:rFonts w:ascii="Times New Roman" w:hAnsi="Times New Roman" w:cs="Nazanin" w:hint="cs"/>
          <w:sz w:val="24"/>
          <w:szCs w:val="24"/>
          <w:rtl/>
          <w:lang w:bidi="fa-IR"/>
        </w:rPr>
        <w:t>در هنگام رنگ کاری چیست؟</w:t>
      </w:r>
      <w:r>
        <w:rPr>
          <w:rFonts w:cs="B Nazanin" w:hint="cs"/>
          <w:sz w:val="24"/>
          <w:szCs w:val="24"/>
          <w:rtl/>
          <w:lang w:bidi="fa-IR"/>
        </w:rPr>
        <w:t>ت: 1- آ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استفاده از مواد با بوی تند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A0693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A0693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استفاده از مواد شیمیایی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تمیز ماندن روزنه های پوستی دست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جلوگیری از انتقال</w:t>
            </w:r>
          </w:p>
        </w:tc>
      </w:tr>
    </w:tbl>
    <w:p w:rsidR="00484FE8" w:rsidRDefault="00484FE8" w:rsidP="00484FE8">
      <w:pPr>
        <w:tabs>
          <w:tab w:val="left" w:pos="904"/>
        </w:tabs>
        <w:bidi/>
        <w:rPr>
          <w:rFonts w:cs="B Nazanin"/>
          <w:sz w:val="24"/>
          <w:szCs w:val="24"/>
          <w:rtl/>
          <w:lang w:bidi="fa-IR"/>
        </w:rPr>
      </w:pPr>
    </w:p>
    <w:p w:rsidR="00484FE8" w:rsidRDefault="00484FE8" w:rsidP="00484FE8">
      <w:pPr>
        <w:tabs>
          <w:tab w:val="left" w:pos="904"/>
        </w:tabs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tabs>
          <w:tab w:val="left" w:pos="904"/>
        </w:tabs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نجات و زنده نگه داشتن شخص مصدوم وجلوگیری از شدت عارضه و کمک به بهبود حال بیمار و یا انتقال او به مراکز درمانی اهداف ....................  می باشد .                                                                 ت: 1- آ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کمک های پرستاری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704684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70468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کمک های اولیه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کمک های ثانویه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کمک های پزشکی 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کدام وسایل جزء وسایل کمک های اولیه</w:t>
      </w:r>
      <w:r w:rsidRPr="0003621F">
        <w:rPr>
          <w:rFonts w:cs="B Nazanin" w:hint="cs"/>
          <w:sz w:val="24"/>
          <w:szCs w:val="24"/>
          <w:u w:val="single"/>
          <w:rtl/>
          <w:lang w:bidi="fa-IR"/>
        </w:rPr>
        <w:t xml:space="preserve"> نمی باشد</w:t>
      </w:r>
      <w:r>
        <w:rPr>
          <w:rFonts w:cs="B Nazanin" w:hint="cs"/>
          <w:sz w:val="24"/>
          <w:szCs w:val="24"/>
          <w:rtl/>
          <w:lang w:bidi="fa-IR"/>
        </w:rPr>
        <w:t>؟                                                        ت: 1- م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گاز استریل-باند-پنبه-پماد های سوختگی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ساولن-بتادین-محلول شستشوی چشم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704684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70468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صابون-کلر-آب ژاول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قیچی-چسب زخم-الکل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برق گرفتگی با جریان قوی سبب بروز چه مشکلاتی می شود؟                                           ت: 1- د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آسیب های جدی به ناحیه پوست دست و صورت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دو بینی و انبساط عضلانی و جذب اکسیژن بیشتر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704684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70468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سبب انقباض عضلانی-بی هوشی فوری-فلج تنفسی و سوختگی های شدید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سرگیجه، تهوع ، ایجاد زخم در ناحیه برق گرفتگی 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0A4B5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برق گرفتگی با ولتاژ پایین سبب بروز چه مشگلاتی می شود؟                                            ت: 1- د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4D7088" w:rsidRDefault="00484FE8" w:rsidP="00A32F63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موجب ایست قلبی و نهایتا فوت می شود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AE58C1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AE58C1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خطر کم تری دارد اما ممکن است سبب ارتعاش قلب گردد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لرزش شدید اندام ها خصوصا دست ها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سوختگی شدید پوست </w:t>
            </w:r>
          </w:p>
        </w:tc>
      </w:tr>
    </w:tbl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چه چیزی باعث کاهش برق گرفتگی ماشین آلات می شود؟                                             ت: 1- م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وجود کنتور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فیوز های مینیاتوری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کابل های مناسب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6E2647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6E2647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وجود سیم ارت یا اتصال به زمین </w:t>
            </w:r>
          </w:p>
        </w:tc>
      </w:tr>
    </w:tbl>
    <w:p w:rsidR="00484FE8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کدامیک از رنگ های زیر جزسه رنگ اصلی نیستند ؟                                                       ت: 1- م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زرد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آبی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قرمز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3C428A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C428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سبز 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از ترکیب دو رنگ اصلی چه رنگ هایی به دست می آید؟                                                ت: 2- د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رنگ های اصلی قوی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3C428A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C428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رنگ های ثانویه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رنگ های ثالثیه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رنگ های اصلی ضعیف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کدام یک از رنگها سرد محسوب می شود؟                                                                    ت: 2 - م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3C428A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C428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آبی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قرمز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نارنجی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زرد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کدام یک از رنگها گرم محسوب می شود؟                                                                      ت: 2 -آ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آبی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سبز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سفید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3C428A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C428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نارنجی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کودکان در موقع انتخاب رنگ ، کدام یک را به شدت استقبال می کنند؟                         ت: 2 -آ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طوسی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بنفش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مشکی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3C428A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C428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نارنجی</w:t>
            </w:r>
          </w:p>
        </w:tc>
      </w:tr>
    </w:tbl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در دایره رنگ ، رنگهای روبه روی هم چه رنگهایی را پدید می آورند؟                              ت: 2- م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همرنگ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3C428A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C428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مکمل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تضاد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شبیح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0A4B5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از ترکیب رنگهای زرد و قرمز چه چه رنگی به دست می آید؟                                             ت: - م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سبز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3C428A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C428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نارنجی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بنفش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آبی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از ترکیب رنگهای قرمز و آبی چه رنگی به دست می آید؟                                                 ت: 2- م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3C428A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C428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بنفش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آبی نفتی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جگری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سبز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از ترکیب رنگهای زرد و آبی چه رنگی بدست می آید؟                                                      ت: 2- م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لیمویی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آبی آسمانی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خردلی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3C428A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C428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سبز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کدام رنگ از جهت ایمنی در شب برای اتومبیل مناسب تر است؟                                       ت: 2- آ </w:t>
      </w:r>
    </w:p>
    <w:tbl>
      <w:tblPr>
        <w:tblStyle w:val="TableGrid"/>
        <w:tblpPr w:leftFromText="180" w:rightFromText="180" w:vertAnchor="text" w:tblpX="-24" w:tblpY="1"/>
        <w:tblOverlap w:val="never"/>
        <w:bidiVisual/>
        <w:tblW w:w="463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21"/>
        <w:gridCol w:w="8507"/>
      </w:tblGrid>
      <w:tr w:rsidR="00484FE8" w:rsidRPr="000A4B59" w:rsidTr="00A32F63">
        <w:trPr>
          <w:trHeight w:val="540"/>
        </w:trPr>
        <w:tc>
          <w:tcPr>
            <w:tcW w:w="129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  <w:p w:rsidR="00484FE8" w:rsidRPr="00A76C21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871" w:type="pct"/>
          </w:tcPr>
          <w:p w:rsidR="00484FE8" w:rsidRPr="000A4B59" w:rsidRDefault="00484FE8" w:rsidP="00A32F63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مشکی</w:t>
            </w:r>
          </w:p>
        </w:tc>
      </w:tr>
      <w:tr w:rsidR="00484FE8" w:rsidRPr="000A4B59" w:rsidTr="00A32F63">
        <w:trPr>
          <w:trHeight w:val="233"/>
        </w:trPr>
        <w:tc>
          <w:tcPr>
            <w:tcW w:w="12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87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سرمه ای</w:t>
            </w:r>
          </w:p>
        </w:tc>
      </w:tr>
      <w:tr w:rsidR="00484FE8" w:rsidRPr="000A4B59" w:rsidTr="00A32F63">
        <w:tc>
          <w:tcPr>
            <w:tcW w:w="12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87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آبی یا سبز</w:t>
            </w:r>
          </w:p>
        </w:tc>
      </w:tr>
      <w:tr w:rsidR="00484FE8" w:rsidRPr="000A4B59" w:rsidTr="00A32F63">
        <w:tc>
          <w:tcPr>
            <w:tcW w:w="129" w:type="pct"/>
          </w:tcPr>
          <w:p w:rsidR="00484FE8" w:rsidRPr="003C428A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C428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87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نقره ای یا سفید</w:t>
            </w:r>
          </w:p>
        </w:tc>
      </w:tr>
    </w:tbl>
    <w:p w:rsidR="00484FE8" w:rsidRPr="000A4B59" w:rsidRDefault="00484FE8" w:rsidP="00484FE8">
      <w:pPr>
        <w:bidi/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sz w:val="24"/>
          <w:szCs w:val="24"/>
          <w:rtl/>
          <w:lang w:bidi="fa-IR"/>
        </w:rPr>
        <w:br w:type="textWrapping" w:clear="all"/>
      </w: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0A4B5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رنگهای تند و کدر چه حسی در انسان به وجود می آورد؟                                                 ت: 2- آ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سردی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گرمی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شادی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3C428A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C428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خستگی</w:t>
            </w:r>
          </w:p>
        </w:tc>
      </w:tr>
    </w:tbl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از ترکیب رنگهای زرد ،قرمز،مشکی چه رنگی می توان ساخت؟                                          ت: 2- د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قرمز تند و جگری 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3C428A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C428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آجری و انواع قهوه ای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مشکی متالیک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سبز چمنی و یشمی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اگر سالنی را با رنگ روشن رنگ آمیزی کنیم ، سالن چگونه به نظر می آید؟                         ت: 2- م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31594C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1594C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بزرگتر از آنچه که هست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کوچکتر از آنچه که هست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بلندتر از آنچه که هست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آن بزرگتر از آنچه هست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رنگهای سرد را مشخص کنید.                                                                                     ت: 2 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>
        <w:rPr>
          <w:rFonts w:cs="B Nazanin" w:hint="cs"/>
          <w:sz w:val="24"/>
          <w:szCs w:val="24"/>
          <w:rtl/>
          <w:lang w:bidi="fa-IR"/>
        </w:rPr>
        <w:t>آ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زرد-قرمز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سبز-قرمز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سیاه-سفید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31594C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1594C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آبی-بنفش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رنگ نوک مدادی از ترکیب چه رنگهایی بدست می آید؟                                                         ت: 2- م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مشکی + سفید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سفید + نقره ای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31594C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1594C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مشکی + نقره ای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مشکی + زرد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کدام رنگ برای رنگ آمیزی محیط های آموزشی مناسب است؟                                               ت: 2- د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31594C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1594C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سبزروشن و یا آبی رو شن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بنفش پر رنگ و یا طوسی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قرمز و یا جگری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زرد و یا خردلی 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ساخت رنگ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 گل به ای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 چگونه است؟                                                                                     ت: 2- د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CC4D1E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C4D1E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سفید + قرمز + زرد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سفید + قرمز + مشکی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سفید + سبز + قرمز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سفید + زرد + مشکی</w:t>
            </w:r>
          </w:p>
        </w:tc>
      </w:tr>
    </w:tbl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سوهان ریز در ساختن لیسه چه عملی انجام می دهد؟                                                            ت:3- آ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لبه های لیسه را در نهایت تیز می کند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پس از مصقل کشیدن کاربرد دارد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CC4D1E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C4D1E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قبل از مصقل کشیدن به کار می رود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سطوح صاف لیسه را کاملا به صورت شیار در می آورد 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0A4B5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لیسه پرداخت کاری را در چند مرحله می توان تیز کرد؟                                                            ت: 3- آ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یک مرحله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دو مرحله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CC4D1E" w:rsidRDefault="00484FE8" w:rsidP="00A32F63">
            <w:pPr>
              <w:bidi/>
              <w:rPr>
                <w:rFonts w:cs="Nazanin"/>
                <w:sz w:val="24"/>
                <w:szCs w:val="24"/>
                <w:u w:val="single"/>
                <w:rtl/>
                <w:lang w:bidi="fa-IR"/>
              </w:rPr>
            </w:pPr>
            <w:r w:rsidRPr="00CC4D1E">
              <w:rPr>
                <w:rFonts w:cs="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سه مرحله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چهار مرحله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تفاوت لیسه های معمولی با لیسه های گردن قو در چیست؟                                                ت: 3- آ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فرم سوراخ های آن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نوع جنس آن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رنگ آن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شکل ظاهری و کاربرد آن </w:t>
            </w:r>
          </w:p>
        </w:tc>
      </w:tr>
    </w:tbl>
    <w:p w:rsidR="00484FE8" w:rsidRPr="000E7823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برای سنباده کاری کارهای چوبی باید :                                                                         ت: 3- آ                     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جهت پود سنباده زد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جهت الیاف چوب سنباده زد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صورت دوارسنباده زد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صورت ضربه ای  سنباده زد 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برای صاف کردن نهایی سطوح رنده کاری، از کدام رنده باید استفاده کرد؟                          ت: 3- م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کف رنده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رنده پرداخت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چسب رنده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رنده بلند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0A4B5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پرز گیری روی ............  انجام می شود.                                                                          ت: 3- م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صفحات روکش و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mdf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صفحات روکش و </w:t>
            </w:r>
            <w:r>
              <w:rPr>
                <w:rFonts w:cs="B Nazanin"/>
                <w:sz w:val="24"/>
                <w:szCs w:val="24"/>
                <w:lang w:bidi="fa-IR"/>
              </w:rPr>
              <w:t>hdf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صفحات روکش و چوب ماسیو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سه لایی و نئوپان </w:t>
            </w:r>
          </w:p>
        </w:tc>
      </w:tr>
    </w:tbl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کدامیک از سنباده های زیر در رنگ کاری،  کاربرد کمتری دارد؟                                      ت: 3- آ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پارچه ای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1C0B6E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C0B6E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سنباده کاغذی زرد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آب ساب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1C0B6E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C0B6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سنباده 100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پر مصرف ترین سنباده در رنگ کاری چوب کدام است؟                                                      ت: 3- آ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کاغذی با شماره های بالا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فوق العاده نرم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سنباده پارچه ای با شماره های متفاوت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نواری با سنباده زبر </w:t>
            </w:r>
          </w:p>
        </w:tc>
      </w:tr>
    </w:tbl>
    <w:p w:rsidR="00484FE8" w:rsidRPr="0065057B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برای لایه برداری بیشتر از روی چوب،  کدام عمل بهتر است؟                                               ت: 3- آ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سنباده کاری با سنباده 220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سنباده کاری با سنباده نرم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لیسه کاری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پرز گیری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0A4B5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کدامیک برای درست کردن لیسه پرداخت کاری، اهمیت بیشتری دارد؟                              ت: 3- م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تیز بودن نوک مصقل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تمیز و براق بودن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سوهان کشی زبر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 آمدگی پلیسه و زاویه آن با سطح لیسه </w:t>
            </w:r>
          </w:p>
        </w:tc>
      </w:tr>
    </w:tbl>
    <w:p w:rsidR="00484FE8" w:rsidRPr="00184310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اگر لیسه را به صورت یکنواخت تیز نکنیم چه مشکلی پیش می آید؟                                 ت: 3- م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نمی توان زاویه داخل کار را لیسه کاری کرد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روی چوب ایجاد خطوط و خش می کند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سطح چوب را بیش از اندازه می تراشد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لایه برداری آن به صورت کامل و پهن می شود 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در کدام موارد از لیسه استفاده نمی شود؟                                                                      ت: 3- م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روکش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چند لایی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نئوپان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چوبهای دارای نقوش زیاد </w:t>
            </w:r>
          </w:p>
        </w:tc>
      </w:tr>
    </w:tbl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سنگ نفت کشیدن لیسه در چه مرحله ای صورت می گیرد؟                                           ت:3- م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قبل از سوهان کشیدن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بعد از سوهان کشیدن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قبل و بعد از سوهان کشیدن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آخرین مرحله تیز کردن 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0A4B5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طریقه کار کردن با لیسه پرداخت چگونه است؟                                                           ت:3- د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قوس دادن و به طرف جلو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بدون قوس و به طرف خود می کشیم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طور دقیق در جهت خلاف الیاف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مقداری قوس و در جهت الیاف و به طرف جلو 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لیسه کشیدن باید ...........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>.</w:t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                        ت:3- آ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 خلاف جهت الیاف چوب باشد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جهت الیاف چوب باشد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فشار تقریبا زییاد و در همه جهات صورت گیرد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یکنواخت و ضربه دمی انجام گیرد </w:t>
            </w:r>
          </w:p>
        </w:tc>
      </w:tr>
    </w:tbl>
    <w:p w:rsidR="00484FE8" w:rsidRPr="009148A7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کار کردن با مصقل چگونه است؟                                                                                    ت:3- د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فشار زیاد و به صورت ضربه ای به سمت جلو هدایت میکنیم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فشار کم و به صورت راست به سمت جلو هدایت میکنیم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فشار زیاد به لبه لیسه و رعایت زاویه مناسب به سمت خود می کشیم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فشار زیاد به سمت مصقل و لیسه موجب سائیدن و از بین رفتن پلیسه میشود </w:t>
            </w:r>
          </w:p>
        </w:tc>
      </w:tr>
    </w:tbl>
    <w:p w:rsidR="00484FE8" w:rsidRPr="009148A7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بوم کردن چیست؟                                                                                                      ت:3- د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رنگ نهایی روی کار زدن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آماده بودن کار برای رنگ نهایی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پر کردن سر میخ ها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نقاشی کردن روی چوب را بوم کردن گویند </w:t>
            </w:r>
          </w:p>
        </w:tc>
      </w:tr>
    </w:tbl>
    <w:p w:rsidR="00484FE8" w:rsidRPr="009148A7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0A4B5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 کدام سنباده نرم تر است؟                                                                                    ت:4- آ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سنباده 80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60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سنباده 180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سنباده 380</w:t>
            </w:r>
          </w:p>
        </w:tc>
      </w:tr>
    </w:tbl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دانه بندی سنباده یعنی چه؟                                                                                ت:4- م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میزان نرم بودن سنباده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ذرات به کار رفته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اندازه کیری سنباده بااینچ یا سانتیمتر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تعداد ذرات سائیده در یک اینچ مربع </w:t>
            </w:r>
          </w:p>
        </w:tc>
      </w:tr>
    </w:tbl>
    <w:p w:rsidR="00484FE8" w:rsidRPr="004E4D91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کدام روش  سنباده کاری دستی ، سطح چوب را صاف و صیقلی می کند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؟             </w:t>
      </w:r>
      <w:r>
        <w:rPr>
          <w:rFonts w:ascii="Times New Roman" w:hAnsi="Times New Roman" w:cs="Nazanin" w:hint="cs"/>
          <w:sz w:val="24"/>
          <w:szCs w:val="24"/>
          <w:rtl/>
          <w:lang w:bidi="fa-IR"/>
        </w:rPr>
        <w:t>ت :4- م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اول سنباده 100 بعد سنباده 220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اول سنباده 220 بعد سنباده 120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اول سنباده 120بعد سنباده 100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اول سنباده 100 بعد سنباده 80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چرا سنباده آب ساب را قبل از سنباده کاری داخل آب خیس می کنند؟                  ت:4- م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جلوگیری از جذب ذرات سائیده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جلو گیری از پاره شدن سنباده در محل تا زدن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جلوگیری از پرز کردن سنباده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جلوگیری از پرز کردن چوب </w:t>
            </w:r>
          </w:p>
        </w:tc>
      </w:tr>
    </w:tbl>
    <w:p w:rsidR="00484FE8" w:rsidRPr="009B07B4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0A4B5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چرا ذرات خورنده سنباده آب ساب بیشتر از نوع سیلیس می باشد؟                    ت:4- د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جلوگیری از اکسید شدن ذرات فلزی و سیاه شدن سطح کار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 دلیل قدرت اکسید شدن قوی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دلیل سر خوردن سنباده روی کار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جلوگیری از جدا سدن ذرات از ورق سنباده </w:t>
            </w:r>
          </w:p>
        </w:tc>
      </w:tr>
    </w:tbl>
    <w:p w:rsidR="00484FE8" w:rsidRPr="009B07B4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با افزایش شماره در پشت بند سنباده آب ساب و پارچه ای ............                  ت :4- آ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زبرتر می شود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نرم تر می شود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آب ساب نرم و در پارچه ای زبر می شود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پارچه ای نرم و در آب ساب زبر می شود </w:t>
            </w:r>
          </w:p>
        </w:tc>
      </w:tr>
    </w:tbl>
    <w:p w:rsidR="00484FE8" w:rsidRPr="00F405D1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جنس سنباده های آب ساب معمولا از چیست؟                                                ت: 4- د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براده فلزات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سنگ لعل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کاربید سیلیسم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اکسید آلو مینیوم </w:t>
            </w:r>
          </w:p>
        </w:tc>
      </w:tr>
    </w:tbl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کدام روش برای بر طرف کردن پستی و بلندی سطوح می با شد؟                    ت: 4- م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استفلده از سنباده پارچه ای 80 به صورت تا شده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استفاده از تخته پوست با سنباده های مناسب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استفاده از سنباده 400 و بالاتر از آن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استفاده از لیسه گردن قو </w:t>
            </w:r>
          </w:p>
        </w:tc>
      </w:tr>
    </w:tbl>
    <w:p w:rsidR="00484FE8" w:rsidRPr="00F405D1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0A4B5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جنس دانه های سنباده از چیست؟                                                                ت:4- د 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اکسید آلومینیوم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انواع براده ها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سیلیسیم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شیشه خرد شده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اکسید فلزات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سنگ لعل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سیلیس و ...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اکسید آلومینیوم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خرده سنگ گرانیت </w:t>
            </w:r>
          </w:p>
        </w:tc>
      </w:tr>
    </w:tbl>
    <w:p w:rsidR="00484FE8" w:rsidRPr="005D2710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کدام سنباده زبر تر است؟                                                                         ت: 4- آ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100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220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400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با کاهش شماره سنباده :                                                                           ت: 4- آ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نرم تر می شود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زبر تر می شود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جنس دانه ها متفاوت می شود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چسبندگی دانه ها به پشت بند متفاوت می شود </w:t>
            </w:r>
          </w:p>
        </w:tc>
      </w:tr>
    </w:tbl>
    <w:p w:rsidR="00484FE8" w:rsidRPr="005D2710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برای سنباده کاری سطوح بتونه کاری شده با بتونه همرنگی از چه سنباده ای استفاده می شود ؟ ت: 4- م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lastRenderedPageBreak/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سنباده 1 کاغذی یا 180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پارچه ای 24 یا 40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240 یا 400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نواری و سنباده مناسب 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0A4B5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شماره سنباده را با چه حرفی نشان داده می شود ؟                                                           ت: 4- آ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 xml:space="preserve">X 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 xml:space="preserve">P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 xml:space="preserve">M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 xml:space="preserve">S </w:t>
            </w:r>
          </w:p>
        </w:tc>
      </w:tr>
    </w:tbl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تعداد دانه های سائیده در اینچ مربع روی ورق سنباده نشانگر چیست؟                            ت: 4- آ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دانه های سنباده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جنس دانه های سنباده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کد سنباده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E139F0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139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زبری و نرمی سنباده 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از کدام سنباده جهت سطوح روکش دار در ماشین پوست نمی توان استفاده کرد؟       ت : 5- آ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AA5E52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AA5E5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40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سنباده240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سنباده80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سنباده 180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کدامیک از سنباده های زیر در رنگ کاری چوب کاربرد بیشتری دارد؟                              ت:5- آ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سنباده کاغذی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سنگ سنباده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AA5E52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AA5E5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پارچه ای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آهن 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0A4B5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در مرحله اول سنباده کاری با دستگاه سنباده دیسکی، معمولا از کدام سنباده استفاده می شود؟ ت:5- آ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سنباده کاغذی 180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سنباده کاغذی 380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AA5E52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AA5E5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</w:t>
            </w:r>
            <w:r>
              <w:rPr>
                <w:rFonts w:ascii="Times New Roman" w:hAnsi="Times New Roman" w:cs="Nazanin" w:hint="cs"/>
                <w:sz w:val="24"/>
                <w:szCs w:val="24"/>
                <w:rtl/>
                <w:lang w:bidi="fa-IR"/>
              </w:rPr>
              <w:t>پارچه ای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100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پارچه ای40 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برای بار برداری زیاد از سطوح چوب،  کدام دستگاه مناسب تر است؟                             ت:5- م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ماشین پوست دیسکی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ماشین پوست لرزان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AA5E52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AA5E5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ماشین پوست نواری ( تانکی ) 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تخته پوست مناسب 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حرکت دادن دستگاه سنباده لرزان روی سطوح چوبی چگونه است؟                                ت: 5- م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AA5E52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AA5E5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جهت الیاف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 خلاف الیاف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تمامی جهت ها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فشار زیاد به سمت کار </w:t>
            </w:r>
          </w:p>
        </w:tc>
      </w:tr>
    </w:tbl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کدام روش برای استفاده از چسب فوری صحیح است؟                                                   ت:5- د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پس از چسب زدن هر دو سطح را بدون درنگ به هم می چسبا نیم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AA5E52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AA5E5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پس از گذشت چند دقیقه از زمان چسب زدن دو سطح ، آنهارا بهم  می چسبانیم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یک سطح را چسب زده و سطح دیگر نیاز به چسب ندارد ولی پس از چند دقیقه آنها را می چسبانیم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پس از استفاده حلال برای چسب، دو سطح اغشته و چسبانده می شود </w:t>
            </w:r>
          </w:p>
        </w:tc>
      </w:tr>
    </w:tbl>
    <w:p w:rsidR="00484FE8" w:rsidRPr="003C0B25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0A4B5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برای نصب سنباده به دستگاه لرزان، چه اقدامی صورت می گیرد؟                                       ت:5- م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AA5E52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AA5E5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بدون نیاز به چسب، بوسیله گیره ها نصب می شود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از چسب فوری استفاده می شود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از چسب مخصوص سنباده استفاده می شود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استفاده از مهره ای که در مرکز آن وجود دارد نصب می شود </w:t>
            </w:r>
          </w:p>
        </w:tc>
      </w:tr>
    </w:tbl>
    <w:p w:rsidR="00484FE8" w:rsidRPr="003C0B25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برای از بین بردن خطوط سنباده ماشین پوست دیسکی .........                                            ت:5- د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از سنباده نواری استفاده می شود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AA5E52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AA5E5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از سنباده لرزان استفاده می شود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از سنباده دوکی استفاده می شود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از سنباده های نرم با همان دستگاه باید استفاده شود 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برای یکنواخت و بدون موج کردن نهایی سطوح در سنباده زنی با دست کدام روش بهتر است؟  ت:5- م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از ماشین پوست استفاده شود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های زبر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های نرم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AA5E52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AA5E5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تخته پوست با سنباده های مناسب  </w:t>
            </w:r>
          </w:p>
        </w:tc>
      </w:tr>
    </w:tbl>
    <w:p w:rsidR="00484FE8" w:rsidRPr="00C30C0C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موقع کار با دستگاه سنباده نواری ( تانکی ) باید :                                                       ت:5- د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دستگاه را ثابت کرد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AA5E52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AA5E5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کار را ثابت کرد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را چسباند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خیلی نرم انتخاب کرد </w:t>
            </w:r>
          </w:p>
        </w:tc>
      </w:tr>
    </w:tbl>
    <w:p w:rsidR="00484FE8" w:rsidRPr="00C30C0C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0A4B5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حرکت صفحه ماشین سنباده لرزان در زمان روشن کردن به چه صورت است؟             ت: 5- م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دایره ای و چرخشی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AA5E52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AA5E5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بیضی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چپ و راست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جلو و عقب </w:t>
            </w:r>
          </w:p>
        </w:tc>
      </w:tr>
    </w:tbl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ماشین پوست نواری یا تانکی در چه مواقعی به کار می رود؟                                        ت: 5- م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سطوح روکش شده و نرم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سطوح نئوپا نی 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سه لائی ساده و روکش شده  باشد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AA5E52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AA5E5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سطوح نیاز به باربرداری زیاد داشته باشد </w:t>
            </w:r>
          </w:p>
        </w:tc>
      </w:tr>
    </w:tbl>
    <w:p w:rsidR="00484FE8" w:rsidRPr="00E06AE6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اندازه ورق های سنباده نسبت به صفحه انواع سنباده لرزان چگونه است؟                   ت:5- م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AA5E52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AA5E5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متناسب با آنهاست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معمولا مقداری از آنها اضافه می آید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معمولا مقداری از پهنا اضافه می آید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فقط باید از سنباده رول استفاده کرد </w:t>
            </w:r>
          </w:p>
        </w:tc>
      </w:tr>
    </w:tbl>
    <w:p w:rsidR="00484FE8" w:rsidRPr="00E06AE6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زمان کار با کدام دستگاه ، ضرورت بیشتری دارد ، دائما به مقدار سطحی که برداشته میشود وموج افتادن کار توجه داشت ؟                                                                                                                     ت:5-م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AA5E52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AA5E5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ماشین پوست دیسکی یا پولیش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ماشین پوست لرزان بزرگ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ماشین پوست لرزان کوچک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ماشین پوست نواری یا تانکی بزرگ </w:t>
            </w:r>
          </w:p>
        </w:tc>
      </w:tr>
    </w:tbl>
    <w:p w:rsidR="00484FE8" w:rsidRPr="003F35C0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0A4B5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زمانی که به صفحه سنباده دیسکی فشار زیادی وارد شده وداغ می شود بهتر است از چه نوع سنباده ای استفاده شود ؟                                                                                                                     ت:5- م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AA5E52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AA5E5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دایره ای آماده، با شماره مناسب با کار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کاغذی زبر با شماره 100 به پایین 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پارچه ای با شماره بالاتر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رول کاغذی 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برای دستگاه های مختلف غلتکی و نواری چه نوع سنباده ای باید نصب شود؟              ت:5- آ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دیسکی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سنباده دایره ای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AA5E52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AA5E5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تسمه ای یا نواری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پره ای یا ورقه ورقه 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در تهیه بتونه همرنگی برای چوب نراد از کلام مواد بیشتر استفاده می شود؟             ت:6- م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اخرا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AA5E52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AA5E5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lastRenderedPageBreak/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گل ماشی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امرا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پر طاووسی </w:t>
            </w:r>
          </w:p>
        </w:tc>
      </w:tr>
    </w:tbl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برای جلوگیری از نشست بتونه همرنگی در سوراخ ها و منافذ ...........                      ت: 6- م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آنرا رقیق تر می کنیم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آن ، روغن جلا اضافه می کنیم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C15BAD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15BA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می توان بتونه را در دو مرحله بر روی سطح مورد نظر زد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آن کمی روغن برزک اضافه می کنیم 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0A4B5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در ساخت بتونه همرنگی کدام مواد ها با هم ترکیب می شوند؟                                 ت:6- د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پودر های رنگی + سریش + آب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C15BAD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15BA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مل+سریش + پودر های رنگی معدنی + آب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مل + رنگ روغنی قهوه ای + آب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مل + پودر های رنگی معدنی + روغن الیف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عمل ماستیک کاری معمولا روی کدام سطوح انجام می شود؟                                ت:6- م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C15BAD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15BA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سطوح نئوپانی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سطوح نئوپانی با روکش طبیعی 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سطوح نئوپانی با روکش مصنوعی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سطوح چوبی نقش دار </w:t>
            </w:r>
          </w:p>
        </w:tc>
      </w:tr>
    </w:tbl>
    <w:p w:rsidR="00484FE8" w:rsidRPr="000A4B59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بتونه روغنی برای چه سطوحی به کار می رود؟                                                      ت: - د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سطوحی که خود رنگ می شود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سطوحی که آستری گردوئی زده می شود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C15BAD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15BA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سطوحی که رنگ کاری پوششی می شوند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سطوحی که روکش خوش نقش دارند  </w:t>
            </w:r>
          </w:p>
        </w:tc>
      </w:tr>
    </w:tbl>
    <w:p w:rsidR="00484FE8" w:rsidRPr="004D2BBA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آب در بتونه روغنی چه عملی انجام می دهد؟                                              ت:6- د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C15BAD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15BA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اجزای روغن بتونه را از هم  جدا کرده  و بتونه کش نمی آید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را به شدت رقیق می کند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اجزای روغن بتونه به هم چسبندگی بیشتر پیدا می کند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را دیر خشک کرده و مناسب کار است </w:t>
            </w:r>
          </w:p>
        </w:tc>
      </w:tr>
    </w:tbl>
    <w:p w:rsidR="00484FE8" w:rsidRPr="004D2BBA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0A4B5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بتونه سر چوب در چه مواردی استفاده می شود؟                                       ت:6-  د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کار هایی که آستری شفاف می خورند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کار هایی که خود رنگ می شوند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کار هایی که رنگ گردوئی می شوند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C15BAD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15BA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پر کردن گره های خا لی شده و ترکهای عمیق قبل از ماستیک کاری </w:t>
            </w:r>
          </w:p>
        </w:tc>
      </w:tr>
    </w:tbl>
    <w:p w:rsidR="00484FE8" w:rsidRDefault="00484FE8" w:rsidP="00484FE8">
      <w:pPr>
        <w:bidi/>
        <w:jc w:val="lowKashida"/>
        <w:rPr>
          <w:rFonts w:cs="B Nazanin"/>
          <w:sz w:val="24"/>
          <w:szCs w:val="24"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ترکیب ساخت بتونه روغنی کدام است؟                                                                 ت: 6-  د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C15BAD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15BA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مل + آب + سینکا + روغن الیف + رنگ روغنی براق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مل + آب + سینکا + روغن الیف + رنگ فوری براق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مل + آب + سینکا + روغن جلا + رنگ روغنی مات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مل + آب + روغن + الیف + رنگ روغنی مات </w:t>
            </w:r>
          </w:p>
        </w:tc>
      </w:tr>
    </w:tbl>
    <w:p w:rsidR="00484FE8" w:rsidRPr="00E66098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</w:p>
    <w:p w:rsidR="00484FE8" w:rsidRPr="000A4B59" w:rsidRDefault="00484FE8" w:rsidP="00484FE8">
      <w:pPr>
        <w:numPr>
          <w:ilvl w:val="0"/>
          <w:numId w:val="1"/>
        </w:numPr>
        <w:bidi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کدام پودر رنگی در برابر هوا ، ناپایدار است و رنگ آن می پرد؟                               ت:6 -  م </w:t>
      </w:r>
    </w:p>
    <w:tbl>
      <w:tblPr>
        <w:tblStyle w:val="TableGrid"/>
        <w:bidiVisual/>
        <w:tblW w:w="469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9"/>
        <w:gridCol w:w="8591"/>
      </w:tblGrid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گل ماشی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C15BAD" w:rsidRDefault="00484FE8" w:rsidP="00A32F63">
            <w:pPr>
              <w:bidi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15BA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ب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لاجورد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0A4B5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 - 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زرد کرم </w:t>
            </w:r>
          </w:p>
        </w:tc>
      </w:tr>
      <w:tr w:rsidR="00484FE8" w:rsidRPr="000A4B59" w:rsidTr="00A32F63">
        <w:tc>
          <w:tcPr>
            <w:tcW w:w="361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 -</w:t>
            </w:r>
          </w:p>
        </w:tc>
        <w:tc>
          <w:tcPr>
            <w:tcW w:w="4639" w:type="pct"/>
          </w:tcPr>
          <w:p w:rsidR="00484FE8" w:rsidRPr="000A4B59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اخرا </w:t>
            </w:r>
          </w:p>
        </w:tc>
      </w:tr>
    </w:tbl>
    <w:p w:rsidR="00484FE8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</w:p>
    <w:p w:rsidR="00484FE8" w:rsidRPr="007E6EC6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90)</w:t>
      </w:r>
      <w:r>
        <w:rPr>
          <w:rFonts w:cs="B Nazanin" w:hint="cs"/>
          <w:sz w:val="24"/>
          <w:szCs w:val="24"/>
          <w:rtl/>
          <w:lang w:bidi="fa-IR"/>
        </w:rPr>
        <w:t xml:space="preserve">کدام بتونه را می توان با پیستوله روی کار پاشید ؟                                                                     ت: 6- 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سریشی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روغنی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بتونه سنگی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C15BAD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15BA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فوری </w:t>
            </w:r>
          </w:p>
        </w:tc>
      </w:tr>
    </w:tbl>
    <w:p w:rsidR="00484FE8" w:rsidRPr="007E6EC6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91)</w:t>
      </w:r>
      <w:r>
        <w:rPr>
          <w:rFonts w:cs="B Nazanin" w:hint="cs"/>
          <w:sz w:val="24"/>
          <w:szCs w:val="24"/>
          <w:rtl/>
          <w:lang w:bidi="fa-IR"/>
        </w:rPr>
        <w:t xml:space="preserve">در ساخت بتونه همرنگی سریش چه عملی انجام می دهد؟                                                   ت:6- آ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ماده اصلی است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ماده خشک کننده است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رنگ بتونه را تامین می کند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C15BAD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15BA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ماده چسبنده است </w:t>
            </w:r>
          </w:p>
        </w:tc>
      </w:tr>
    </w:tbl>
    <w:p w:rsidR="00484FE8" w:rsidRPr="007E6EC6" w:rsidRDefault="00484FE8" w:rsidP="00484FE8">
      <w:pPr>
        <w:bidi/>
        <w:jc w:val="center"/>
        <w:rPr>
          <w:rFonts w:cs="Nazanin"/>
          <w:noProof/>
          <w:rtl/>
        </w:rPr>
      </w:pPr>
    </w:p>
    <w:p w:rsidR="00484FE8" w:rsidRPr="007E6EC6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92)</w:t>
      </w:r>
      <w:r>
        <w:rPr>
          <w:rFonts w:cs="B Nazanin" w:hint="cs"/>
          <w:sz w:val="24"/>
          <w:szCs w:val="24"/>
          <w:rtl/>
          <w:lang w:bidi="fa-IR"/>
        </w:rPr>
        <w:t xml:space="preserve">برای چسبندگی بیشتر و پر کردن منافذ ریز در بتونه سر چوب چه چیزی اضافه می کنیم؟           ت:6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خاک اره زبر </w:t>
            </w:r>
          </w:p>
        </w:tc>
      </w:tr>
      <w:tr w:rsidR="00484FE8" w:rsidTr="00A32F63">
        <w:tc>
          <w:tcPr>
            <w:tcW w:w="817" w:type="pct"/>
          </w:tcPr>
          <w:p w:rsidR="00484FE8" w:rsidRPr="00C15BAD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15BA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مقداری پودر مل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مقداری روغن مخصوص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مقدار کمی بتونه روغنی </w:t>
            </w:r>
          </w:p>
        </w:tc>
      </w:tr>
    </w:tbl>
    <w:p w:rsidR="00484FE8" w:rsidRPr="007E6EC6" w:rsidRDefault="00484FE8" w:rsidP="00484FE8">
      <w:pPr>
        <w:bidi/>
        <w:jc w:val="center"/>
        <w:rPr>
          <w:rFonts w:cs="Nazanin"/>
          <w:noProof/>
          <w:rtl/>
        </w:rPr>
      </w:pPr>
    </w:p>
    <w:p w:rsidR="00484FE8" w:rsidRPr="007E6EC6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93)</w:t>
      </w:r>
      <w:r>
        <w:rPr>
          <w:rFonts w:cs="B Nazanin" w:hint="cs"/>
          <w:sz w:val="24"/>
          <w:szCs w:val="24"/>
          <w:rtl/>
          <w:lang w:bidi="fa-IR"/>
        </w:rPr>
        <w:t>رنگ گل ماشی ، اخرا و امبرا به ترتیب کدام است ؟                                                                        ت:6 م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زرد-قهوه ای-قرمز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زرد-قهوه ای-سربی </w:t>
            </w:r>
          </w:p>
        </w:tc>
      </w:tr>
      <w:tr w:rsidR="00484FE8" w:rsidTr="00A32F63">
        <w:tc>
          <w:tcPr>
            <w:tcW w:w="817" w:type="pct"/>
          </w:tcPr>
          <w:p w:rsidR="00484FE8" w:rsidRPr="00C15BAD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15BA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زرد-قرمز-قهوه ای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قرمز-زرد-قهوه ای </w:t>
            </w:r>
          </w:p>
        </w:tc>
      </w:tr>
    </w:tbl>
    <w:p w:rsidR="00484FE8" w:rsidRPr="007E6EC6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94)</w:t>
      </w:r>
      <w:r>
        <w:rPr>
          <w:rFonts w:cs="B Nazanin" w:hint="cs"/>
          <w:sz w:val="24"/>
          <w:szCs w:val="24"/>
          <w:rtl/>
          <w:lang w:bidi="fa-IR"/>
        </w:rPr>
        <w:t xml:space="preserve">بتونه همرنگی برای چه کارهایی استفاده می شود؟                                                               ت: 6-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کار هایی که رنگ قهوه ای می شوند </w:t>
            </w:r>
          </w:p>
        </w:tc>
      </w:tr>
      <w:tr w:rsidR="00484FE8" w:rsidTr="00A32F63">
        <w:tc>
          <w:tcPr>
            <w:tcW w:w="817" w:type="pct"/>
          </w:tcPr>
          <w:p w:rsidR="00484FE8" w:rsidRPr="00C15BAD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15BA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کار هایی که رنگ کاری غیر پوششی یا شفاف می شوند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کار هایی که خود رنگ است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کار هایی که رنگ کاری روغنی می شود </w:t>
            </w:r>
          </w:p>
        </w:tc>
      </w:tr>
    </w:tbl>
    <w:p w:rsidR="00484FE8" w:rsidRPr="002076BA" w:rsidRDefault="00484FE8" w:rsidP="00484FE8">
      <w:pPr>
        <w:bidi/>
        <w:jc w:val="center"/>
        <w:rPr>
          <w:rFonts w:cs="Nazanin"/>
          <w:noProof/>
          <w:rtl/>
        </w:rPr>
      </w:pPr>
    </w:p>
    <w:p w:rsidR="00484FE8" w:rsidRPr="007E6EC6" w:rsidRDefault="00484FE8" w:rsidP="00484FE8">
      <w:pPr>
        <w:bidi/>
        <w:jc w:val="center"/>
        <w:rPr>
          <w:rFonts w:cs="Nazanin"/>
          <w:noProof/>
          <w:rtl/>
        </w:rPr>
      </w:pPr>
    </w:p>
    <w:p w:rsidR="00484FE8" w:rsidRPr="007E6EC6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95)</w:t>
      </w:r>
      <w:r>
        <w:rPr>
          <w:rFonts w:cs="B Nazanin" w:hint="cs"/>
          <w:sz w:val="24"/>
          <w:szCs w:val="24"/>
          <w:rtl/>
          <w:lang w:bidi="fa-IR"/>
        </w:rPr>
        <w:t xml:space="preserve">بتونه فوری و بتونه روغنی برای چه کار هایی استفاده می شود ؟                                          ت:6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Pr="00C15BAD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15BA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پوششی یا غیر شفاف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روغنی و خود رنگ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شفاف و غیر پوششی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کارهای  مات </w:t>
            </w:r>
          </w:p>
        </w:tc>
      </w:tr>
    </w:tbl>
    <w:p w:rsidR="00484FE8" w:rsidRPr="007E6EC6" w:rsidRDefault="00484FE8" w:rsidP="00484FE8">
      <w:pPr>
        <w:bidi/>
        <w:jc w:val="center"/>
        <w:rPr>
          <w:rFonts w:cs="Nazanin"/>
          <w:noProof/>
          <w:rtl/>
        </w:rPr>
      </w:pPr>
    </w:p>
    <w:p w:rsidR="00484FE8" w:rsidRPr="007E6EC6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96)</w:t>
      </w:r>
      <w:r>
        <w:rPr>
          <w:rFonts w:cs="B Nazanin" w:hint="cs"/>
          <w:sz w:val="24"/>
          <w:szCs w:val="24"/>
          <w:rtl/>
          <w:lang w:bidi="fa-IR"/>
        </w:rPr>
        <w:t>کدام بتونه زود تر از دیگر بتونه ها خشک می شود ؟                                                         ت:6- م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سریشمی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 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بتونه همرنگی</w:t>
            </w:r>
          </w:p>
        </w:tc>
      </w:tr>
      <w:tr w:rsidR="00484FE8" w:rsidTr="00A32F63">
        <w:tc>
          <w:tcPr>
            <w:tcW w:w="817" w:type="pct"/>
          </w:tcPr>
          <w:p w:rsidR="00484FE8" w:rsidRPr="00FB6BB9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B6BB9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بتونه فوری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روغنی </w:t>
            </w:r>
          </w:p>
        </w:tc>
      </w:tr>
    </w:tbl>
    <w:p w:rsidR="00484FE8" w:rsidRPr="007E6EC6" w:rsidRDefault="00484FE8" w:rsidP="00484FE8">
      <w:pPr>
        <w:bidi/>
        <w:jc w:val="center"/>
        <w:rPr>
          <w:rFonts w:cs="Nazanin"/>
          <w:noProof/>
          <w:rtl/>
        </w:rPr>
      </w:pPr>
    </w:p>
    <w:p w:rsidR="00484FE8" w:rsidRPr="007E6EC6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97)</w:t>
      </w:r>
      <w:r>
        <w:rPr>
          <w:rFonts w:cs="B Nazanin" w:hint="cs"/>
          <w:sz w:val="24"/>
          <w:szCs w:val="24"/>
          <w:rtl/>
          <w:lang w:bidi="fa-IR"/>
        </w:rPr>
        <w:t xml:space="preserve">کدام بتونه نسبت به دیگر بتونه ها دیر خشک تر است ؟                                                            ت:6-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Pr="00FB6BB9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B6BB9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روغنی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همرنگی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سنگی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فوری </w:t>
            </w:r>
          </w:p>
        </w:tc>
      </w:tr>
    </w:tbl>
    <w:p w:rsidR="00484FE8" w:rsidRPr="007E6EC6" w:rsidRDefault="00484FE8" w:rsidP="00484FE8">
      <w:pPr>
        <w:bidi/>
        <w:jc w:val="center"/>
        <w:rPr>
          <w:rFonts w:cs="Nazanin"/>
          <w:noProof/>
          <w:rtl/>
        </w:rPr>
      </w:pPr>
    </w:p>
    <w:p w:rsidR="00484FE8" w:rsidRPr="007E6EC6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98)</w:t>
      </w:r>
      <w:r>
        <w:rPr>
          <w:rFonts w:cs="B Nazanin" w:hint="cs"/>
          <w:sz w:val="24"/>
          <w:szCs w:val="24"/>
          <w:rtl/>
          <w:lang w:bidi="fa-IR"/>
        </w:rPr>
        <w:t xml:space="preserve">اگر در ساخت بتونه روغنی از روغن برزک بیش از اندازه استفاده کنیم چه اتفاقی می افتد ؟            ت:6- د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سریع خشک می شود </w:t>
            </w:r>
          </w:p>
        </w:tc>
      </w:tr>
      <w:tr w:rsidR="00484FE8" w:rsidTr="00A32F63">
        <w:tc>
          <w:tcPr>
            <w:tcW w:w="817" w:type="pct"/>
          </w:tcPr>
          <w:p w:rsidR="00484FE8" w:rsidRPr="00FB6BB9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B6BB9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در زمان خیلی طولانی تر خشک می شود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تقریبا زود خشک می شود اما سنباده کاری انجام نمی شود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تاثیری در خشک شدن ندارد فقط سنباده کاری را تغییر می دهد </w:t>
            </w:r>
          </w:p>
        </w:tc>
      </w:tr>
    </w:tbl>
    <w:p w:rsidR="00484FE8" w:rsidRPr="00833B78" w:rsidRDefault="00484FE8" w:rsidP="00484FE8">
      <w:pPr>
        <w:bidi/>
        <w:jc w:val="center"/>
        <w:rPr>
          <w:rFonts w:cs="Nazanin"/>
          <w:noProof/>
          <w:rtl/>
        </w:rPr>
      </w:pPr>
    </w:p>
    <w:p w:rsidR="00484FE8" w:rsidRPr="007E6EC6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99)</w:t>
      </w:r>
      <w:r>
        <w:rPr>
          <w:rFonts w:cs="B Nazanin" w:hint="cs"/>
          <w:sz w:val="24"/>
          <w:szCs w:val="24"/>
          <w:rtl/>
          <w:lang w:bidi="fa-IR"/>
        </w:rPr>
        <w:t xml:space="preserve">چرا در ساخت بتونه ها، مل و سینکا را زبره گیری می کنند ؟                                                         ت:6-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روان تر  شدن انواع بتونه ها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رنگ دهی خوب در بتونه همرنگی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جلوگیری از دیر خشک شدن بتونه ها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713E5F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713E5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جلوگیری از ایجاد خش روی کار </w:t>
            </w:r>
          </w:p>
        </w:tc>
      </w:tr>
    </w:tbl>
    <w:p w:rsidR="00484FE8" w:rsidRPr="007E6EC6" w:rsidRDefault="00484FE8" w:rsidP="00484FE8">
      <w:pPr>
        <w:bidi/>
        <w:jc w:val="center"/>
        <w:rPr>
          <w:rFonts w:cs="Nazanin"/>
          <w:noProof/>
          <w:rtl/>
        </w:rPr>
      </w:pPr>
    </w:p>
    <w:p w:rsidR="00484FE8" w:rsidRPr="007E6EC6" w:rsidRDefault="00484FE8" w:rsidP="00484FE8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100)</w:t>
      </w:r>
      <w:r>
        <w:rPr>
          <w:rFonts w:cs="B Nazanin" w:hint="cs"/>
          <w:sz w:val="24"/>
          <w:szCs w:val="24"/>
          <w:rtl/>
          <w:lang w:bidi="fa-IR"/>
        </w:rPr>
        <w:t xml:space="preserve">اگر از پودر های رنگی معدنی به عنوان رنگ دانه استفاده کنیم در چه حالتی پایداری بیشتری خواهند داشت؟                                                                                                                                                                          ت:6-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اگربا آب حل شود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اگر همراه با تینر های فوری استفاده شود </w:t>
            </w:r>
          </w:p>
        </w:tc>
      </w:tr>
      <w:tr w:rsidR="00484FE8" w:rsidTr="00A32F63">
        <w:tc>
          <w:tcPr>
            <w:tcW w:w="817" w:type="pct"/>
          </w:tcPr>
          <w:p w:rsidR="00484FE8" w:rsidRPr="00C20C3D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20C3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اگر همراه با روغن به کار گرفته شود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اگر همراه با الکل قوی استفاده شود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101)کدام پودر معدنی با توجه به حجم معین نسبت به پودر های دیگر ، سنگین تر است؟ ت:6- د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مل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اخرا </w:t>
            </w:r>
          </w:p>
        </w:tc>
      </w:tr>
      <w:tr w:rsidR="00484FE8" w:rsidTr="00A32F63">
        <w:tc>
          <w:tcPr>
            <w:tcW w:w="817" w:type="pct"/>
          </w:tcPr>
          <w:p w:rsidR="00484FE8" w:rsidRPr="00C20C3D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20C3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زرد کرم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لاجورد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102)در ساخت بتونه روغنی به چه منظور از رنگ روغنی براق استفاده می شود ؟          ت: 6- د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Pr="00C20C3D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20C3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افزایش استحکام بتونه و تغییر رنگ آن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فقط تغییر رنگ بتونه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سرعت در انجام کار و زود خشک شدن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آسان تر شدن سنباده کاری روی آن </w:t>
            </w:r>
          </w:p>
        </w:tc>
      </w:tr>
    </w:tbl>
    <w:p w:rsidR="00484FE8" w:rsidRPr="00314650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103)برای سنباده زدن سطوح مسطح که بتونه کاری روغنی شده کدام روش بهتر است ؟  ت:-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دستی با سنباده تا شده به صورت سه لایه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دستگاه سنباده نواری یا سنباده دستی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دستگاه سنباده دیسکی یا تخته پوست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C20C3D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20C3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دستگاه سنباده لرزان با سنباده نرم یا تخته پوست </w:t>
            </w:r>
          </w:p>
        </w:tc>
      </w:tr>
    </w:tbl>
    <w:p w:rsidR="00484FE8" w:rsidRPr="00314650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104)برای اینکه بتونه روغنی کش نیاید چه چیزی به آن اضافه می کنیم؟                   ت:6-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رنگ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مقداری سینکا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C20C3D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20C3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مقدار مناسبی آب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105)عمل ماستیک کاری در رنگ کاری به چه معناست ؟                                  ت:6-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لکه گیری با بتونه سنگی </w:t>
            </w:r>
          </w:p>
        </w:tc>
      </w:tr>
      <w:tr w:rsidR="00484FE8" w:rsidTr="00A32F63">
        <w:tc>
          <w:tcPr>
            <w:tcW w:w="817" w:type="pct"/>
          </w:tcPr>
          <w:p w:rsidR="00484FE8" w:rsidRPr="00C20C3D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20C3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کاری سراسری و یکنواخت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لکه گیری با مواد دیگر روی میخ ها و پیچ ها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پر کردن منافذ بزرگ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106)یکی از روش های بتونه کاری، برای جبران فروکش کردن آن کدام است ؟ ت:6- د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Pr="00C20C3D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20C3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محل مورد نظر را بیشتر و بالاتر از سطح خود بتونه می گذاریم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لازم است سه یا چهار بار بتونه کاری کنیم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را با مواد بهتری درست می کنیم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باید از بتونه فوری تری استفاده کنیم </w:t>
            </w:r>
          </w:p>
        </w:tc>
      </w:tr>
    </w:tbl>
    <w:p w:rsidR="00484FE8" w:rsidRPr="009D7908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107)برای تنظیم رنگ بتونه همرنگی چه عاملی ملاک است ؟                             ت: 6- د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میزان همرنگ پا شی آن کار و کیلر </w:t>
            </w:r>
          </w:p>
        </w:tc>
      </w:tr>
      <w:tr w:rsidR="00484FE8" w:rsidTr="00A32F63">
        <w:tc>
          <w:tcPr>
            <w:tcW w:w="817" w:type="pct"/>
          </w:tcPr>
          <w:p w:rsidR="00484FE8" w:rsidRPr="00C20C3D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20C3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رنگ آن کار که آماده بتونه کاری است و همچنین رنگ پایانی آن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نوع سنباده کاری که شده و همچنین میزان سیلر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نوع پودر های رنگی که استفاده می شود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108)استفاده از سینکا در بتونه روغنی چه تاثیری دارد ؟                                     ت:6- د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موجب کش آمدن بتونه می شود </w:t>
            </w:r>
          </w:p>
        </w:tc>
      </w:tr>
      <w:tr w:rsidR="00484FE8" w:rsidTr="00A32F63">
        <w:tc>
          <w:tcPr>
            <w:tcW w:w="817" w:type="pct"/>
          </w:tcPr>
          <w:p w:rsidR="00484FE8" w:rsidRPr="00713E5F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713E5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باعث روان شدن بتونه می شود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باعث استحکام بیشتر بتونه می شود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میزان چسبندگی را افزایش می دهد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109)حداکثر میزان استفاده سینکا دربتونه روغنی چقدر است ؟                             ت:6- م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یک دوم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یک سوم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یک چهارم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یک پنجم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110  )چه مواقعی بتونه را خمیری و سفت تر درست می کنند ؟                                ت : 6 - م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زمانی که چوبها خوش نقش باشند</w:t>
            </w:r>
          </w:p>
        </w:tc>
      </w:tr>
      <w:tr w:rsidR="00484FE8" w:rsidTr="00A32F63">
        <w:tc>
          <w:tcPr>
            <w:tcW w:w="817" w:type="pct"/>
          </w:tcPr>
          <w:p w:rsidR="00484FE8" w:rsidRPr="00C85CA5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85CA5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زمانی که چوبها بافت باز داشته باشند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زمانی که چوبها خودرنگ شوند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زمانی که چوبها سیلر نداشته باشند </w:t>
            </w:r>
          </w:p>
        </w:tc>
      </w:tr>
    </w:tbl>
    <w:p w:rsidR="00484FE8" w:rsidRPr="00092978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111)پیستوله مناسب، برای پاشیدن بتونه فوری کدام است؟                                        ت: 6 - م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پیستوله شماره 6/1 </w:t>
            </w:r>
          </w:p>
        </w:tc>
      </w:tr>
      <w:tr w:rsidR="00484FE8" w:rsidTr="00A32F63">
        <w:tc>
          <w:tcPr>
            <w:tcW w:w="817" w:type="pct"/>
          </w:tcPr>
          <w:p w:rsidR="00484FE8" w:rsidRPr="00312F6F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12F6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پیستوله شماره 8/1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پیستوله شماره 5/0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پیستوله شماره 2/0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112)اگر بتونه روغنی کاملا خشک نباشد و اقدام به انجام بقیه مراحل کار کنیم،چه اتفاقی می افتد ؟</w:t>
      </w: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                                                                                                                                ت :6- د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سرعت انجام کار بالا میرود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زیر رنگ خشک میشود </w:t>
            </w:r>
          </w:p>
        </w:tc>
      </w:tr>
      <w:tr w:rsidR="00484FE8" w:rsidTr="00A32F63">
        <w:tc>
          <w:tcPr>
            <w:tcW w:w="817" w:type="pct"/>
          </w:tcPr>
          <w:p w:rsidR="00484FE8" w:rsidRPr="00312F6F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12F6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کار آسیب می بیند و درکیفیت رنگ نهایی تاثیر منفی میگذارد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خوب است به شرطی که از رنگ فوری استفاده شود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113)کمپرسور چه دستگاهی است ؟                                                                         ت : 7 - آ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وسیله ای است برای رنگ پاشی </w:t>
            </w:r>
          </w:p>
        </w:tc>
      </w:tr>
      <w:tr w:rsidR="00484FE8" w:rsidTr="00A32F63">
        <w:tc>
          <w:tcPr>
            <w:tcW w:w="817" w:type="pct"/>
          </w:tcPr>
          <w:p w:rsidR="00484FE8" w:rsidRPr="00312F6F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12F6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وسیله ای است برای تولید و ذخیره باد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وسیله ای است برای تمیز کاری درکارگاه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وسیله ای است برای انتقال غبارهای رنگ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114)حجم باد کمپرسور معمولا به ............. سنجیده می شود.                                       ت: 7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متر مکعب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کیلو وات </w:t>
            </w:r>
          </w:p>
        </w:tc>
      </w:tr>
      <w:tr w:rsidR="00484FE8" w:rsidTr="00A32F63">
        <w:tc>
          <w:tcPr>
            <w:tcW w:w="817" w:type="pct"/>
          </w:tcPr>
          <w:p w:rsidR="00484FE8" w:rsidRPr="00312F6F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12F6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لیتر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کیلوگرم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115) روشن و خاموش شدن کمپرسور در حین کار ، چگونه انجام می شود ؟                 ت : 7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توسط شخص رنگ کار </w:t>
            </w:r>
          </w:p>
        </w:tc>
      </w:tr>
      <w:tr w:rsidR="00484FE8" w:rsidTr="00A32F63">
        <w:tc>
          <w:tcPr>
            <w:tcW w:w="817" w:type="pct"/>
          </w:tcPr>
          <w:p w:rsidR="00484FE8" w:rsidRPr="00312F6F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12F6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توسط کلید اتوماتیک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دائما توسط شخص دیگری باید صورت گیرد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توسط سوپاپ کمپرسور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116) اگر کمپرسور دچار ایراد شود و یکسره روشن بماند و منبع بیش از حد ظرفیت پر شود چه اتفاقی می افتد ؟                                                                                                                    ت : 7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تسمه پاره می شود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سیلندر آسیب می بیند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حتما منفجر می شود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3563F0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563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سوپاپ اطمینان عمل می کند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117) برای اینکه میزان فشار باد مناسب با انجام کار باشد از چه وسیله استفاده می شود ؟ ت : 7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Pr="003563F0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563F0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فشار شکن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شیلنگ مناسب با پیستوله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پیستوله مناسب و کمپرسور پرتابل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رعایت فاصله هنگام استفاده از باد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0B0764" w:rsidRDefault="00484FE8" w:rsidP="00484FE8">
      <w:pPr>
        <w:bidi/>
        <w:rPr>
          <w:rFonts w:ascii="Times New Roman" w:hAnsi="Times New Roman" w:cs="Times New Roma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118) کمپسورهایی که برای رنگ کاری استفاده می شود از لحاظ قدرت ذخیره کردن باد بر چند نوع است و تقسیم بندی بر چه اساسی می باشد ؟                                                     ت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 xml:space="preserve">: 7 </w:t>
      </w:r>
      <w:r>
        <w:rPr>
          <w:rFonts w:ascii="Times New Roman" w:hAnsi="Times New Roman" w:cs="Times New Roman"/>
          <w:sz w:val="28"/>
          <w:szCs w:val="28"/>
          <w:rtl/>
          <w:lang w:bidi="fa-IR"/>
        </w:rPr>
        <w:t>–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دو نوع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بر اساس میزان خروجی آن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چندین نوع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بر اساس مخز ن آن </w:t>
            </w:r>
          </w:p>
        </w:tc>
      </w:tr>
      <w:tr w:rsidR="00484FE8" w:rsidTr="00A32F63">
        <w:tc>
          <w:tcPr>
            <w:tcW w:w="817" w:type="pct"/>
          </w:tcPr>
          <w:p w:rsidR="00484FE8" w:rsidRPr="00BF05AB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BF05AB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دو نوع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بر اساس تعداد سیلندر آن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سه نوع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بر اساس میزان وزن آن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119) اگر کمپرسور دچار ایراد شود و یکسره روشن بماند ، کدام قطعه از آن معیوب است ؟ ت : 7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Pr="00BF05AB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BF05AB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کلید اتوماتیک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سوپاپ اطمینان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لوله برنجی منتقل کننده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پر بودن فلیتر هوا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120) کدام یک در خصوص نگهداری کمپرسور صحیح است ؟                           ت :  7 - آ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پس از مدتی کارکردن لوله های انتقال دهنده آن تعویض می شود </w:t>
            </w:r>
          </w:p>
        </w:tc>
      </w:tr>
      <w:tr w:rsidR="00484FE8" w:rsidTr="00A32F63">
        <w:tc>
          <w:tcPr>
            <w:tcW w:w="817" w:type="pct"/>
          </w:tcPr>
          <w:p w:rsidR="00484FE8" w:rsidRPr="00EA7C54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A7C5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پس از مدتی کارکردن روغن تعویض و فیلتر هوای آن سرویس یا تعویض می شود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پس از مدتی کارکردن مخزن آن تعویض می شود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پس از مدتی کارکردن سوپاپ اطمینان آن تعویض می شود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121) اگر درمخزن کمپرسور همیشه هوای فشرده نگهداری شود و پس از پایان کار تخلیه نشود چه اتفاقی می افتد ؟                                                                                                 ت : 7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سوپاپ اطمینان فشار می آورد و آسیب می بیند </w:t>
            </w:r>
          </w:p>
        </w:tc>
      </w:tr>
      <w:tr w:rsidR="00484FE8" w:rsidTr="00A32F63">
        <w:tc>
          <w:tcPr>
            <w:tcW w:w="817" w:type="pct"/>
          </w:tcPr>
          <w:p w:rsidR="00484FE8" w:rsidRPr="00EA7C54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EA7C5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داخل مخزن عرق کرده و به مرور آب جمع می شود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مصرف برق صرفه جویی شده چون دوباره استفاده می شود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شیلنگ باد فشار آورده و موجب ترکیدن آن می شود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122) محل اسقرار کمپرسور درزمان رنگ پاشی کجاست ؟                                  ت : 7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بهتر است با فاصله کم قرار گیرد به علت فشار بیشتر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درمحلی که رنگ پاشی می شود قرار گیرد </w:t>
            </w:r>
          </w:p>
        </w:tc>
      </w:tr>
      <w:tr w:rsidR="00484FE8" w:rsidTr="00A32F63">
        <w:tc>
          <w:tcPr>
            <w:tcW w:w="817" w:type="pct"/>
          </w:tcPr>
          <w:p w:rsidR="00484FE8" w:rsidRPr="000B3BCC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B3BCC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بهتر است در محیطی که غبار رنگ وجود ندارد قرارگیرد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معمولا در طبقات بالاتر قرار می گیرد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123) تمیز کردن پیستوله بعد از رنگ پاشی با چه موادی انجام می شود ؟             ت : 8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تینر روغنی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تینر فوری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الکل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0B3BCC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B3BCC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lastRenderedPageBreak/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حلال همان رنگی که پاشیده شده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124) قلم موها چگونه شماره بندی می شود ؟                                                          ت : 8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 حسب سانتیمتر </w:t>
            </w:r>
          </w:p>
        </w:tc>
      </w:tr>
      <w:tr w:rsidR="00484FE8" w:rsidTr="00A32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pct"/>
          </w:tcPr>
          <w:p w:rsidR="00484FE8" w:rsidRPr="000B3BCC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B3BCC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 حسب اینچ </w:t>
            </w:r>
          </w:p>
        </w:tc>
      </w:tr>
      <w:tr w:rsidR="00484FE8" w:rsidTr="00A32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برحسب سانتیمتر مربع </w:t>
            </w:r>
          </w:p>
        </w:tc>
      </w:tr>
      <w:tr w:rsidR="00484FE8" w:rsidTr="00A32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 حسب فوت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125) کدام شماره سوزن پیستوله سایه پاش محسوب می شود ؟                             ت : 8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آ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Pr="000B3BCC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B3BCC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5/0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5/1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5/2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126) بهترین قلم موهایی که برای زدن آستریهای چوبی مناسب است از چه جنسی ساخته می شود ؟ </w:t>
      </w:r>
    </w:p>
    <w:p w:rsidR="00484FE8" w:rsidRPr="00E774E0" w:rsidRDefault="00484FE8" w:rsidP="00484FE8">
      <w:pPr>
        <w:bidi/>
        <w:rPr>
          <w:rFonts w:ascii="Times New Roman" w:hAnsi="Times New Roman" w:cs="Times New Roma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                                                                                                                        ت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 xml:space="preserve">: 8 -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الیاف مصنوعی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نخ طبیعی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از جنس موهای طبیعی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0B3BCC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B3BCC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الیاف طبیعی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127) برای رنگ آمیزی بارنگهای پلاستیک کدام قلم مو مناسبتر است ؟                   ت : 8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قلم موی گرد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قلم موی مغاری </w:t>
            </w:r>
          </w:p>
        </w:tc>
      </w:tr>
      <w:tr w:rsidR="00484FE8" w:rsidTr="00A32F63">
        <w:tc>
          <w:tcPr>
            <w:tcW w:w="817" w:type="pct"/>
          </w:tcPr>
          <w:p w:rsidR="00484FE8" w:rsidRPr="00372C93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372C9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قلم موی معمولی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قلم موی دم موشی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128) برای گردگیری سطوح کارشده از کدام قلم مو استفاده می شود ؟                     ت : 8 - م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قلم موی دم موشی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قلم موی مغاری</w:t>
            </w:r>
          </w:p>
        </w:tc>
      </w:tr>
      <w:tr w:rsidR="00484FE8" w:rsidTr="00A32F63">
        <w:tc>
          <w:tcPr>
            <w:tcW w:w="817" w:type="pct"/>
          </w:tcPr>
          <w:p w:rsidR="00484FE8" w:rsidRPr="00202125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202125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قلم موی شوتکه مانند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قلم موی گرد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129) برای رنگ آمیزی زهوارها بهتر است ازکدام قلم مو استفاده شود ؟                  ت : 8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Pr="00202125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202125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قلم موی شماره 1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قلم موی شماره 5/2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قلم موی شماره 5/3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قلم موی شماره 4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130) موهای اضافه درکدام قلم مو گرفته می شود ؟                                                  ت : 8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قلم مویی که تازه خریده می شود </w:t>
            </w:r>
          </w:p>
        </w:tc>
      </w:tr>
      <w:tr w:rsidR="00484FE8" w:rsidTr="00A32F63">
        <w:tc>
          <w:tcPr>
            <w:tcW w:w="817" w:type="pct"/>
          </w:tcPr>
          <w:p w:rsidR="00484FE8" w:rsidRPr="008902DC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8902DC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قلم موی که کار کرده باشد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قلم موی گرد و مغاری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قلم موی تخت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131) شستشوی قلم مو پس از انجام کار با چه موادی صورت می گیرد ؟                       ت : 8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تینر روغنی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تینر فوری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الکل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8902DC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8902DC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حلال همان رنگی که کار شده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132) از قلم موی گرد در چه مواردی استفاده می شود ؟                                             ت : 8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Pr="000B253A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B253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رنگ آمیزی سطوح کاملا مسطح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رنگ آمیزی زهوارها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رنگ آمیزی داخل شیارها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تمیزکاری و روغن اندود کردن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133) فاصله در پوش هوای پیستوله با سطحی که رنگ پاشیده می شود چقدر باید باشد ؟ ت : 8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10 تا 15 سا نتیمتر </w:t>
            </w:r>
          </w:p>
        </w:tc>
      </w:tr>
      <w:tr w:rsidR="00484FE8" w:rsidTr="00A32F63">
        <w:tc>
          <w:tcPr>
            <w:tcW w:w="817" w:type="pct"/>
          </w:tcPr>
          <w:p w:rsidR="00484FE8" w:rsidRPr="000B253A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0B253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 تا 25 سا نتیمتر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 تا 30  سا نتیمتر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30تا 45 سا نتیمتر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134) موقع رنگ پاشی با پیستوله ، میزان پخش یا جمع بودن رنگ چگونه کنترل می شود ؟ت : 8 - م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کمک میزان غلظت رنگ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کمک پیچ تنظیم رنگ </w:t>
            </w:r>
          </w:p>
        </w:tc>
      </w:tr>
      <w:tr w:rsidR="00484FE8" w:rsidTr="00A32F63">
        <w:tc>
          <w:tcPr>
            <w:tcW w:w="817" w:type="pct"/>
          </w:tcPr>
          <w:p w:rsidR="00484FE8" w:rsidRPr="00601C95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601C95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باکمک پیچ تنظیم هوا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باکمک فنر سوزن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135) برای جدا سازی مولکولهای آب و روغن از هوای کمپرسور از چه دستگاهی استفاده می شود ؟</w:t>
      </w: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                                                                                                                        ت : 8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پیستوله سه  تنظیمه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پیستوله کاسه بالا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پیستوله کاسه پائین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601C95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601C95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lastRenderedPageBreak/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فشار شکن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136) در کارخانه های بزرگ مخزن رنگ پیستوله چگونه است ؟                              ت : 8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کاسه پائین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کاسه بالا </w:t>
            </w:r>
          </w:p>
        </w:tc>
      </w:tr>
      <w:tr w:rsidR="00484FE8" w:rsidTr="00A32F63">
        <w:tc>
          <w:tcPr>
            <w:tcW w:w="817" w:type="pct"/>
          </w:tcPr>
          <w:p w:rsidR="00484FE8" w:rsidRPr="00CC1A14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CC1A1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مجزا و بزرگ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قابل حمل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137) کدام شماره سوزن یپستوله برای پاشیدن رنگ فوری مناسب تر است ؟      ت : 8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2/0 و 5/0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5/1 و 2</w:t>
            </w:r>
          </w:p>
        </w:tc>
      </w:tr>
      <w:tr w:rsidR="00484FE8" w:rsidTr="00A32F63">
        <w:tc>
          <w:tcPr>
            <w:tcW w:w="817" w:type="pct"/>
          </w:tcPr>
          <w:p w:rsidR="00484FE8" w:rsidRPr="00F36255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6255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6/1 و 8/1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2 و 5/2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138) اگر سوزن پیستوله پس از مدتی کار کردن خراب شود ........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 xml:space="preserve">.                     </w:t>
      </w:r>
      <w:r>
        <w:rPr>
          <w:rFonts w:cs="B Nazanin" w:hint="cs"/>
          <w:sz w:val="28"/>
          <w:szCs w:val="28"/>
          <w:rtl/>
          <w:lang w:bidi="fa-IR"/>
        </w:rPr>
        <w:t xml:space="preserve"> ت : 8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پوش هوا باید تعویض شود </w:t>
            </w:r>
          </w:p>
        </w:tc>
      </w:tr>
      <w:tr w:rsidR="00484FE8" w:rsidTr="00A32F63">
        <w:tc>
          <w:tcPr>
            <w:tcW w:w="817" w:type="pct"/>
          </w:tcPr>
          <w:p w:rsidR="00484FE8" w:rsidRPr="00F36255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36255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می توان سوزن و نازل را تعویض کرد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چون قابل تعویض نیست پیستوله نو تهیه می شود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سوپاپ مایع آن را تعویض می کنیم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139) هنگام رنگ پاشی ، پیستوله نسبت به سطح کار چگونه نگه داشته می شود ؟   ت : 8 - د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Pr="00511723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51172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عمود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زاویه کم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زاویه زیاد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از سمت بالا به طرف پائین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140) برای اینکه پس از پاشیدن رنگ ، سطح یکنواختی داشته باشیم باید .........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   ت : 8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حلال را کمتر داخل رنگ ریخته و با فشار باد تنظیم کنیم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از خشک کن استفاده نمی کنیم </w:t>
            </w:r>
          </w:p>
        </w:tc>
      </w:tr>
      <w:tr w:rsidR="00484FE8" w:rsidTr="00A32F63">
        <w:tc>
          <w:tcPr>
            <w:tcW w:w="817" w:type="pct"/>
          </w:tcPr>
          <w:p w:rsidR="00484FE8" w:rsidRPr="00511723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51172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هر رفت و برگشت ، 50 در صد قسمت رنگ شده را دوباره رنگ کنیم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فشار باد بیشتری رنگ را زاویه دار می پاشیم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141) قلم موی طراحی در رنگ کاری چه کاربردی می تواند داشته باشد ؟               ت : 8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طراحی نقش های چوب و سه لائی </w:t>
            </w:r>
          </w:p>
        </w:tc>
      </w:tr>
      <w:tr w:rsidR="00484FE8" w:rsidTr="00A32F63">
        <w:tc>
          <w:tcPr>
            <w:tcW w:w="817" w:type="pct"/>
          </w:tcPr>
          <w:p w:rsidR="00484FE8" w:rsidRPr="00511723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51172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بیشتر برای لکه گیری و کارهای ظریف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کشیدن نقاشی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جوربودن شماره های قلمو اجباری است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142) اگر کاردک ها دچار زنگ زدگی شوند و همچنین لبه آن پریده باشد .........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 xml:space="preserve">.     </w:t>
      </w:r>
      <w:r>
        <w:rPr>
          <w:rFonts w:cs="B Nazanin" w:hint="cs"/>
          <w:sz w:val="28"/>
          <w:szCs w:val="28"/>
          <w:rtl/>
          <w:lang w:bidi="fa-IR"/>
        </w:rPr>
        <w:t xml:space="preserve"> ت : 8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جلوگیری از اکسید شدن چوب از آنها استفاده نمی شود </w:t>
            </w:r>
          </w:p>
        </w:tc>
      </w:tr>
      <w:tr w:rsidR="00484FE8" w:rsidTr="00A32F63">
        <w:tc>
          <w:tcPr>
            <w:tcW w:w="817" w:type="pct"/>
          </w:tcPr>
          <w:p w:rsidR="00484FE8" w:rsidRPr="00511723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51172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سنباده کاری صفحه آن و سائیدن لبه آن می توان از آنها استفاده کرد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زنگ زدگی آن سنباده کاری شده اما برای کار مناسب نیستند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قابل تعمیر نیستند و باید کاردکهای تازه تهیه شود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143) در کاربرد برخی آستریها و همچنین تمیز کاری، از ........... استفاده می شوند .   ت : 8 - آ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دستمال کاغذی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پارچه مشکی و سفید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پارچه نایلونی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511723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51172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پارچه نخی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144) آبشار رنگ ، سیستمی است که .......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                                                         ت : 9 - د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رنگها به صورت الوان در نظر گرفته شده و رنگ چکشی پدید می آورد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کار به صورت طرح موج دار رنگ می شود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رنگ توسط آن سیرکوله شده و یکدست به روی کار می نشیند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511723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51172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آب روی دیواره آن به صورت سیرکوله درگردش بوده تا غبار رنگ روی آن بنشیند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145) بهترین ماسک مورد استفاده درکارگاه رنگ کاری کدام است ؟             ت : 9 - آ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یک بار مصرف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ماسک پنبه ای </w:t>
            </w:r>
          </w:p>
        </w:tc>
      </w:tr>
      <w:tr w:rsidR="00484FE8" w:rsidTr="00A32F63">
        <w:tc>
          <w:tcPr>
            <w:tcW w:w="817" w:type="pct"/>
          </w:tcPr>
          <w:p w:rsidR="00484FE8" w:rsidRPr="00511723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51172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ماسک فیلتر دار مناسب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ماسک اسفنجی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146) مناسب ترین عینک برای محافظت از چشمها در رنگ کاری کدام است ؟ ت : 9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عینک ضدرنگ مانند عینک طبی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عینک شفاف و بزرگ به نحوی که دور چشمها را بپوشاند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1172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عینک ضد اسید و بخار به نحوی که دور چشمها را بپوشاند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عینک مخصوص شنا چون جنس آن بسیار مناسب است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147) چرا از آبشار رنگ استفاده می شود ؟                                                  ت : 9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یکنواخت رنگ شدن کارها </w:t>
            </w:r>
          </w:p>
        </w:tc>
      </w:tr>
      <w:tr w:rsidR="00484FE8" w:rsidTr="00A32F63">
        <w:tc>
          <w:tcPr>
            <w:tcW w:w="817" w:type="pct"/>
          </w:tcPr>
          <w:p w:rsidR="00484FE8" w:rsidRPr="00511723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51172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جذب ذرات رنگ  معلق ،در هوای کارگاه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برای پیشگیری از سایه زدن کار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رنگ کاری کارهای بزرگ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148) خصوصیت غبارهای پخش شده رنگ در فضای کارگاه چگونه است ؟             ت : 9 - د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از هوا سبکتر است و میل به سمت بالا دارد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از هوا سبکتر است و استنشاق آن باعث مسمومیت می شود </w:t>
            </w:r>
          </w:p>
        </w:tc>
      </w:tr>
      <w:tr w:rsidR="00484FE8" w:rsidTr="00A32F63">
        <w:tc>
          <w:tcPr>
            <w:tcW w:w="817" w:type="pct"/>
          </w:tcPr>
          <w:p w:rsidR="00484FE8" w:rsidRPr="00106C8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6C8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از هوا سنگینتر است و استنشاق آن باعث مسمومیت می شود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مناسب با هوا است  وبرای دستها و چشمها مضر است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149) پمپ آب در آبشار رنگ چه عملی انجام می دهد ؟                                       ت : 9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آب را از بیرون سیستم وارد دیواره ها می کند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آب را از دیواره ها به قسمت کف می ریزد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آب را جهت شستشوی پایانی ذخیره و تامین می کند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106C8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106C88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آب را از قسمت کف می کشد و به سمت بالا هدایت می کند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150) مناسب ترین سیستم گرمایی درکارگاه رنگ کدام است ؟                             ت : 9 - آ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بخاری گازی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سوزاندن چوب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بخاری نفتی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697809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697809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شوفاژ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151) خاصیت روغن اسکاتیف چیست ؟                                                               ت : 10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روان کننده است </w:t>
            </w:r>
          </w:p>
        </w:tc>
      </w:tr>
      <w:tr w:rsidR="00484FE8" w:rsidTr="00A32F63">
        <w:tc>
          <w:tcPr>
            <w:tcW w:w="817" w:type="pct"/>
          </w:tcPr>
          <w:p w:rsidR="00484FE8" w:rsidRPr="00697809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697809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خشک کننده است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نفوذ کننده است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حل کننده است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152) روغن اسکاتیف با کدام روغن  مورد استفاده قرار می گیرد ؟                         ت : 10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بادام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گردو </w:t>
            </w:r>
          </w:p>
        </w:tc>
      </w:tr>
      <w:tr w:rsidR="00484FE8" w:rsidTr="00A32F63">
        <w:tc>
          <w:tcPr>
            <w:tcW w:w="817" w:type="pct"/>
          </w:tcPr>
          <w:p w:rsidR="00484FE8" w:rsidRPr="00697809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697809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برزک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روغن جلا</w:t>
            </w:r>
          </w:p>
        </w:tc>
      </w:tr>
    </w:tbl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153) یکی از علت های روغن اندود کردن سطح چوب کدام است ؟                     ت : 10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بر طرف کردن لکه های چوبی </w:t>
            </w:r>
          </w:p>
        </w:tc>
      </w:tr>
      <w:tr w:rsidR="00484FE8" w:rsidTr="00A32F63">
        <w:tc>
          <w:tcPr>
            <w:tcW w:w="817" w:type="pct"/>
          </w:tcPr>
          <w:p w:rsidR="00484FE8" w:rsidRPr="0096023C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96023C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پیشگیری از نفوذ رطوبت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ایجاد نقوش زیبای چوب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نفوذ بهتر مواد به چوب پس از روغن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154) کدام روغن دیر خشک تر است ؟                                                                    ت : 10 - آ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Pr="0096023C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96023C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lastRenderedPageBreak/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برزک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اسکاتیف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جلا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الیف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155) کدام روغن بهتر در چوب نفوذ می کند ؟                                                     ت : 10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جلا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الیف </w:t>
            </w:r>
          </w:p>
        </w:tc>
      </w:tr>
      <w:tr w:rsidR="00484FE8" w:rsidTr="00A32F63">
        <w:tc>
          <w:tcPr>
            <w:tcW w:w="817" w:type="pct"/>
          </w:tcPr>
          <w:p w:rsidR="00484FE8" w:rsidRPr="0096023C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96023C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برزک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اسکاتیف </w:t>
            </w:r>
          </w:p>
        </w:tc>
      </w:tr>
    </w:tbl>
    <w:p w:rsidR="00484FE8" w:rsidRPr="00851E41" w:rsidRDefault="00484FE8" w:rsidP="00484FE8">
      <w:pPr>
        <w:bidi/>
        <w:rPr>
          <w:rFonts w:ascii="Times New Roman" w:hAnsi="Times New Roman" w:cs="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156) برای محافظت از میز کار چوبی ، کدام روغن بهتر است </w:t>
      </w:r>
      <w:r>
        <w:rPr>
          <w:rFonts w:ascii="Times New Roman" w:hAnsi="Times New Roman" w:cs="Nazanin" w:hint="cs"/>
          <w:sz w:val="28"/>
          <w:szCs w:val="28"/>
          <w:rtl/>
          <w:lang w:bidi="fa-IR"/>
        </w:rPr>
        <w:t xml:space="preserve">؟                                 ت : 10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ascii="Times New Roman" w:hAnsi="Times New Roman" w:cs="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جلا ی خودرو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جلای معمولی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بادام یا گردو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96023C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96023C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برزک یا الیف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157) کدارم روغن دارای چسبندگی بیشتری است ؟                                          ت : 10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بادام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جلا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برزک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96023C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96023C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الیف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158) کدام روغن کاملا ریشه گیاهی دارد ؟                                                          ت : 10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 د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Pr="00F9460B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9460B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برزک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اسکاتیف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جلا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الیف </w:t>
            </w:r>
          </w:p>
        </w:tc>
      </w:tr>
    </w:tbl>
    <w:p w:rsidR="00484FE8" w:rsidRPr="007E6EC6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159) بهترین روش روغن اندود کردن کارهای چوبی با چه وسیله ای است ؟           ت : 10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پیستوله 5/2</w:t>
            </w:r>
          </w:p>
        </w:tc>
      </w:tr>
      <w:tr w:rsidR="00484FE8" w:rsidTr="00A32F63">
        <w:tc>
          <w:tcPr>
            <w:tcW w:w="817" w:type="pct"/>
          </w:tcPr>
          <w:p w:rsidR="00484FE8" w:rsidRPr="0024181D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24181D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قلم موی مناسب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پیستوله سایه پاش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غوطه وری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160) برای روغن اندود کردن سطح چوب اول باید روغن را ..........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                       ت : 10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Pr="008E54FA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8E54F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حلال مناسب ودر نظر گرفتن میزان نفوذ رقیق گردد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کیفیت بهتر به صورت خالص و غلیظ کارکرد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باید با تینر فوری منلسب رقیق نمود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باید با الکل و یا سایر حلال های قوی کاملا رقیق گردد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161) کاربرد روغن الیف در کدام یک ا ز موارد زیر است ؟                                  ت : 10 -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ساخت رنگ روغنی و پلاستیک </w:t>
            </w:r>
          </w:p>
        </w:tc>
      </w:tr>
      <w:tr w:rsidR="00484FE8" w:rsidTr="00A32F63">
        <w:tc>
          <w:tcPr>
            <w:tcW w:w="817" w:type="pct"/>
          </w:tcPr>
          <w:p w:rsidR="00484FE8" w:rsidRPr="008E54FA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8E54F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ساخت بتونه روغنی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ساخت بتونه فوری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ساخت بتونه همرنگی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162) برای اینکه نتیجه کار با روغن جلا بهتر باشد، باید ..........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 xml:space="preserve">.                        </w:t>
      </w:r>
      <w:r>
        <w:rPr>
          <w:rFonts w:cs="B Nazanin" w:hint="cs"/>
          <w:sz w:val="28"/>
          <w:szCs w:val="28"/>
          <w:rtl/>
          <w:lang w:bidi="fa-IR"/>
        </w:rPr>
        <w:t xml:space="preserve">ت : 10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لاک مخلوط شود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روغن برزک حل شود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تینر فوری حل شود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5747E2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5747E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سطح کار با سیلر زیر سازی شود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163) کدام براق کننده در مقابل رطوبت ، حرارت و اسیدها و... مقاومت کمی دارد و در صورت تماس زیاد  دست، از بین میرود ؟                                                                                                      ت : 10 - د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کیلر براق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سیلر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پلی استر ایستاده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5747E2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5747E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جلا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164) کدام عمل در رنگ کاری نئوپان، باعث دوام آن وکیفیت بهتررنگ کاری می شود ؟      ت :10 - م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در اول کار </w:t>
            </w:r>
          </w:p>
        </w:tc>
      </w:tr>
      <w:tr w:rsidR="00484FE8" w:rsidTr="00A32F63">
        <w:tc>
          <w:tcPr>
            <w:tcW w:w="817" w:type="pct"/>
          </w:tcPr>
          <w:p w:rsidR="00484FE8" w:rsidRPr="005747E2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5747E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اندود کردن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سریشمی 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جلا زدن </w:t>
            </w:r>
          </w:p>
        </w:tc>
      </w:tr>
    </w:tbl>
    <w:p w:rsidR="00484FE8" w:rsidRPr="007E6EC6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165) کدام تعریف در خصوص اکلیلها صحیح است ؟                                  ت : 11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241439" w:rsidRDefault="00484FE8" w:rsidP="00A32F63">
            <w:pPr>
              <w:bidi/>
              <w:rPr>
                <w:rFonts w:ascii="Times New Roman" w:hAnsi="Times New Roman" w:cs="Times New Roma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پودر معدنی رنگی از نوع گلها می باشد 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نوعی رزین محسوب می شود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جزء براق کننده ها و وارنیش ها هستند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5747E2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5747E2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پودر نوعی از فلزات می باشد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166) کاربرد رنگهای فیکساتوری چگونه است ؟                                          ت : 11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د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سطوح فلزی در معرض رطوبت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جهت ساخت بتونه روغنی </w:t>
            </w:r>
          </w:p>
        </w:tc>
      </w:tr>
      <w:tr w:rsidR="00484FE8" w:rsidTr="00A32F63">
        <w:tc>
          <w:tcPr>
            <w:tcW w:w="817" w:type="pct"/>
          </w:tcPr>
          <w:p w:rsidR="00484FE8" w:rsidRPr="00D933F4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933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کارهای کوچک ، لکه گیری و تزئیناتی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جهت آستری کرئن چوبها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167) کدام رنگ برای پوشش دادن سطوح نئوپانی مناسب است ؟                    ت : 11 - آ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نیم پلی استر براق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رنگ پلاستیک </w:t>
            </w:r>
          </w:p>
        </w:tc>
      </w:tr>
      <w:tr w:rsidR="00484FE8" w:rsidTr="00A32F63">
        <w:tc>
          <w:tcPr>
            <w:tcW w:w="817" w:type="pct"/>
          </w:tcPr>
          <w:p w:rsidR="00484FE8" w:rsidRPr="00D933F4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933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رنگ روغنی یا رنگ فوری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پلی استر پوست پولیش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168) برای رنگ کاری کدام کار ، زیر سازی زیادی احتیاج نیست ؟                  ت : 11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روکش چوبی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سطوح نئوپان </w:t>
            </w:r>
          </w:p>
        </w:tc>
      </w:tr>
      <w:tr w:rsidR="00484FE8" w:rsidTr="00A32F63">
        <w:tc>
          <w:tcPr>
            <w:tcW w:w="817" w:type="pct"/>
          </w:tcPr>
          <w:p w:rsidR="00484FE8" w:rsidRPr="00D933F4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933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سطوح </w:t>
            </w:r>
            <w:r>
              <w:rPr>
                <w:rFonts w:cs="B Nazanin"/>
                <w:sz w:val="24"/>
                <w:szCs w:val="24"/>
                <w:lang w:bidi="fa-IR"/>
              </w:rPr>
              <w:t>hdf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چوب نراد و راش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169) کدام درجه فراریت مربوط به تینر لوساید می باشد ؟                            ت : 11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8000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2000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15000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D933F4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933F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20000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170) کدام رقیق کننده باعث کدر شدن و پوسته شدن رنگ می شود ؟               ت : 11 - آ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تینر فوری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تینر روغنی </w:t>
            </w:r>
          </w:p>
        </w:tc>
      </w:tr>
      <w:tr w:rsidR="00484FE8" w:rsidTr="00A32F63">
        <w:tc>
          <w:tcPr>
            <w:tcW w:w="817" w:type="pct"/>
          </w:tcPr>
          <w:p w:rsidR="00484FE8" w:rsidRPr="00F93C73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93C7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نفت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الکل </w:t>
            </w:r>
          </w:p>
        </w:tc>
      </w:tr>
    </w:tbl>
    <w:p w:rsidR="00484FE8" w:rsidRPr="007E6EC6" w:rsidRDefault="00484FE8" w:rsidP="00484FE8">
      <w:pPr>
        <w:bidi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171) منظور از رنگ کاری به روش پوششی چیست ؟                                         ت : 11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رنگ کاری بارنگهای شفاف و با ضخامت زیاد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استفاده از پلی استر براق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استفاده از روغنها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F93C73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93C7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پوشاندن سطح کار توسط رنگها ی فوری و روغنی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172) رنگهای قوطی شده و تحت فشار چه نامیده می شود ؟                          ت : 11  -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کیلر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پلمپ </w:t>
            </w:r>
          </w:p>
        </w:tc>
      </w:tr>
      <w:tr w:rsidR="00484FE8" w:rsidTr="00A32F63">
        <w:tc>
          <w:tcPr>
            <w:tcW w:w="817" w:type="pct"/>
          </w:tcPr>
          <w:p w:rsidR="00484FE8" w:rsidRPr="00F93C73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93C7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lastRenderedPageBreak/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اسپره ای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چلا دهنده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173) برای رقیق کردن  رنگ فوری کدام حلال مناسب است ؟                         ت : 11- آ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تینر 1000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تینر 2000</w:t>
            </w:r>
          </w:p>
        </w:tc>
      </w:tr>
      <w:tr w:rsidR="00484FE8" w:rsidTr="00A32F63">
        <w:tc>
          <w:tcPr>
            <w:tcW w:w="817" w:type="pct"/>
          </w:tcPr>
          <w:p w:rsidR="00484FE8" w:rsidRPr="00F93C73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93C7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تینر 15000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تینر 4000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174) علت عدم چسبندگی رنگ، روی سطح می تواند ......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                     ت : 11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د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خاطر پائین بودن فراریت تینر باشد        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متعادل نبودن تینر با رنگ مورد نظر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وجود روغن بیش از اندازه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F93C73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93C7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وجود رطوبت،چربی یا گرد و غبار روی سطح باشد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175) کدام بتونه را می توان با پیستوله پاشید ؟                                      ت : 11 - آ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سریشی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روغنی </w:t>
            </w:r>
          </w:p>
        </w:tc>
      </w:tr>
      <w:tr w:rsidR="00484FE8" w:rsidTr="00A32F63">
        <w:tc>
          <w:tcPr>
            <w:tcW w:w="817" w:type="pct"/>
          </w:tcPr>
          <w:p w:rsidR="00484FE8" w:rsidRPr="00F93C73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93C7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فوری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سنگی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176) کدام بتونه در زمان استفاده احتیاج به هاردنر دارد ؟                           ت : 11-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فوری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همرنگی گردویی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روغنی خودرو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F93C73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F93C7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بتونه سنگی </w:t>
            </w:r>
          </w:p>
        </w:tc>
      </w:tr>
    </w:tbl>
    <w:p w:rsidR="00484FE8" w:rsidRPr="007E6EC6" w:rsidRDefault="00484FE8" w:rsidP="00484FE8">
      <w:pPr>
        <w:bidi/>
        <w:rPr>
          <w:noProof/>
          <w:rtl/>
        </w:rPr>
      </w:pPr>
    </w:p>
    <w:p w:rsidR="00484FE8" w:rsidRPr="00DE3D16" w:rsidRDefault="00484FE8" w:rsidP="00484FE8">
      <w:pPr>
        <w:bidi/>
        <w:rPr>
          <w:rFonts w:ascii="Times New Roman" w:hAnsi="Times New Roman" w:cs="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177)  تاثیر تینر فوری روی سطحی که رنگ روغنی شده باشد چیست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 xml:space="preserve">؟    </w:t>
      </w:r>
      <w:r>
        <w:rPr>
          <w:rFonts w:ascii="Times New Roman" w:hAnsi="Times New Roman" w:cs="Nazanin" w:hint="cs"/>
          <w:sz w:val="28"/>
          <w:szCs w:val="28"/>
          <w:rtl/>
          <w:lang w:bidi="fa-IR"/>
        </w:rPr>
        <w:t xml:space="preserve">ت : 11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ascii="Times New Roman" w:hAnsi="Times New Roman" w:cs="Nazanin" w:hint="cs"/>
          <w:sz w:val="28"/>
          <w:szCs w:val="28"/>
          <w:rtl/>
          <w:lang w:bidi="fa-IR"/>
        </w:rPr>
        <w:t xml:space="preserve"> د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عنوان یک پاک کننده ، لکه را از بین می برد </w:t>
            </w:r>
          </w:p>
        </w:tc>
      </w:tr>
      <w:tr w:rsidR="00484FE8" w:rsidTr="00A32F63">
        <w:tc>
          <w:tcPr>
            <w:tcW w:w="817" w:type="pct"/>
          </w:tcPr>
          <w:p w:rsidR="00484FE8" w:rsidRPr="009B2185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9B2185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باعث تبله کردن و از بین رفتن رنگ روغنی می شود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تاثیری ندارد و پس از مدتی تبخیر می شود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اگر رنگ سفید باشد آن را زرد می کند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178) علت پوست پرتقالی شدن رنگ چیست ؟                                               ت : 11 - د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استفاده از تینر ضعیف </w:t>
            </w:r>
          </w:p>
        </w:tc>
      </w:tr>
      <w:tr w:rsidR="00484FE8" w:rsidTr="00A32F63">
        <w:tc>
          <w:tcPr>
            <w:tcW w:w="817" w:type="pct"/>
          </w:tcPr>
          <w:p w:rsidR="00484FE8" w:rsidRPr="009B2185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9B2185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غلظت زیاد رنگ وپاشیدن آن با فشار باد کم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فاسد بودن رنگ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رقیق بودن زیاد رنگ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179) کدام رنگ برای رنگ آمیزی دیوارهای ساختمان مناسب نیست ؟            ت : 11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د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Pr="009B2185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9B2185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lastRenderedPageBreak/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رنگ روغنی براق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رنگ روغنی مات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رنگ پلاستیک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رنگ نیمه پلاستیک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180) کدام روش خشک کردن رنگ ، در رنگ کاری چوب کاربرد ندارد ؟         ت : 11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هوای آزاد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واکنش شیمیایی یا کاتالیزور </w:t>
            </w:r>
          </w:p>
        </w:tc>
      </w:tr>
      <w:tr w:rsidR="00484FE8" w:rsidTr="00A32F63">
        <w:tc>
          <w:tcPr>
            <w:tcW w:w="817" w:type="pct"/>
          </w:tcPr>
          <w:p w:rsidR="00484FE8" w:rsidRPr="00DB02DA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B02D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استفاده از کوره و حرارت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هاردنر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181) کدام رنگ به صورت مات است و براق آن موجود نیست ؟                       ت : 12 - آ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رنگ روغنی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کیلر </w:t>
            </w:r>
          </w:p>
        </w:tc>
      </w:tr>
      <w:tr w:rsidR="00484FE8" w:rsidTr="00A32F63">
        <w:tc>
          <w:tcPr>
            <w:tcW w:w="817" w:type="pct"/>
          </w:tcPr>
          <w:p w:rsidR="00484FE8" w:rsidRPr="00DB02DA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B02D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سیلر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رنگ فوری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182) کدام رنگ در مقابل رطوبت و حلالهای دیگر مقاوم است ؟                    ت : 12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جلا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نیم پلی استر براق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نیم پلی استر مات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DB02DA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B02D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پلی استر </w:t>
            </w:r>
          </w:p>
        </w:tc>
      </w:tr>
    </w:tbl>
    <w:p w:rsidR="00484FE8" w:rsidRPr="007E6EC6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183) کدامیک از رنگهای زیر بیشتر در چوب نفوذ می کند ؟                            ت : 12 - آ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نیم پلی استر مات </w:t>
            </w:r>
          </w:p>
        </w:tc>
      </w:tr>
      <w:tr w:rsidR="00484FE8" w:rsidTr="00A32F63">
        <w:tc>
          <w:tcPr>
            <w:tcW w:w="817" w:type="pct"/>
          </w:tcPr>
          <w:p w:rsidR="00484FE8" w:rsidRPr="00DB02DA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B02D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سیلر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کیلر براق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پلی استر ایستاده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184) نیم پلی استر و پلی استر به ترتیب جزء کدام رنگها هستند ؟                    ت : 12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د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Pr="00DB02DA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B02D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دو جزئی و سه جزئی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سه جزئی و چهار جزئی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سه چزئی و دو جزئی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پوششی و غیر پوششی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185) از کبالت به چه عنوان در تهیه پلی استر استفاده می شود ؟                        ت : 12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د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عنوان نفوذ کننده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عنوان خشک کننده </w:t>
            </w:r>
          </w:p>
        </w:tc>
      </w:tr>
      <w:tr w:rsidR="00484FE8" w:rsidTr="00A32F63">
        <w:tc>
          <w:tcPr>
            <w:tcW w:w="817" w:type="pct"/>
          </w:tcPr>
          <w:p w:rsidR="00484FE8" w:rsidRPr="00BF7657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BF7657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lastRenderedPageBreak/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عنوان شتاب دهنده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عنوان حلال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186) کدام رنگ ارزانترین وارنیش برای سطوح چوبی است و دوام زیادی ندارد ؟   ت : 12 - آ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Pr="00BF7657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BF7657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جلا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کیلر و سیلر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لاک و الکل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نیم پلی استر </w:t>
            </w:r>
          </w:p>
        </w:tc>
      </w:tr>
    </w:tbl>
    <w:p w:rsidR="00484FE8" w:rsidRPr="009053C9" w:rsidRDefault="00484FE8" w:rsidP="00484FE8">
      <w:pPr>
        <w:bidi/>
        <w:rPr>
          <w:rFonts w:ascii="Times New Roman" w:hAnsi="Times New Roman" w:cs="Times New Roma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187) به چه علت 2 تا 3 درصد موم به لاک الکل اضافه می شود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 xml:space="preserve">؟            ت : 12 </w:t>
      </w:r>
      <w:r>
        <w:rPr>
          <w:rFonts w:ascii="Times New Roman" w:hAnsi="Times New Roman" w:cs="Times New Roman"/>
          <w:sz w:val="28"/>
          <w:szCs w:val="28"/>
          <w:rtl/>
          <w:lang w:bidi="fa-IR"/>
        </w:rPr>
        <w:t>–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 xml:space="preserve"> د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سرعت بخشیدن به حل شدن لاک در الکل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نفوذ بهتر لاک و الکل در چوب 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براق تر شدن لاک و الکل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Pr="00BF7657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BF7657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جلوگیری از ترگ و شکنندگی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188) کدامیک از رنگهای زیر جزء رنگهای سلولزی می باشد ؟                  ت : 12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رنگهای اصلی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رنگهای فیکساتوری </w:t>
            </w:r>
          </w:p>
        </w:tc>
      </w:tr>
      <w:tr w:rsidR="00484FE8" w:rsidTr="00A32F63">
        <w:tc>
          <w:tcPr>
            <w:tcW w:w="817" w:type="pct"/>
          </w:tcPr>
          <w:p w:rsidR="00484FE8" w:rsidRPr="00BF7657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BF7657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سیلر و کیلر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رنگهای براق و نیمه مات </w:t>
            </w:r>
          </w:p>
        </w:tc>
      </w:tr>
    </w:tbl>
    <w:p w:rsidR="00484FE8" w:rsidRPr="007E6EC6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189) کدامیک از رنگهای زیر قابلیت سنباده خوری دارد ؟                           ت : 12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 آ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Pr="00BF7657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BF7657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سیلر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کیلر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نیم پلی استر براق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رنگ روغنی براق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190) به طور معمول برای 100 گرم لاک چقدر الکل نیاز است ؟                 ت : 12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Pr="00D32854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3285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 لیتر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5/1 لیتر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2 لیتر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5/2 لیتر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191) تاثیر پراکسید در پلی استر چیست ؟                                             ت : 12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د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عنوان نفوذ کننده بکار می رود </w:t>
            </w:r>
          </w:p>
        </w:tc>
      </w:tr>
      <w:tr w:rsidR="00484FE8" w:rsidTr="00A32F63">
        <w:tc>
          <w:tcPr>
            <w:tcW w:w="817" w:type="pct"/>
          </w:tcPr>
          <w:p w:rsidR="00484FE8" w:rsidRPr="00D32854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3285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عنوان کاتالیزور عمل می کند و خشک کن است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عنوان یک حلال استفاده می شود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عنوان روان کننده عمل می کند 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192) حلال آستری قیری کدام است ؟                                                  ت : 12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Pr="00D32854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3285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بنزین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الیف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الکل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تینر فوری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193) آستری های جوهری با چه چیزی رقیق و روشن تر می شوند ؟        ت : 12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د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تینر روغنی 4000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تینر روغنی 2000</w:t>
            </w:r>
          </w:p>
        </w:tc>
      </w:tr>
      <w:tr w:rsidR="00484FE8" w:rsidTr="00A32F63">
        <w:tc>
          <w:tcPr>
            <w:tcW w:w="817" w:type="pct"/>
          </w:tcPr>
          <w:p w:rsidR="00484FE8" w:rsidRPr="00D32854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3285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تینر فوری  8000 یا الکل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آب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194) علت استفاده از سیلر برای زیر کار چیست ؟                            ت : 12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پر کردن فرورفتگی ها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همرنگ کردن </w:t>
            </w:r>
          </w:p>
        </w:tc>
      </w:tr>
      <w:tr w:rsidR="00484FE8" w:rsidTr="00A32F63">
        <w:tc>
          <w:tcPr>
            <w:tcW w:w="817" w:type="pct"/>
          </w:tcPr>
          <w:p w:rsidR="00484FE8" w:rsidRPr="00D32854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3285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پرکردن منافذ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ایجاد ضخامت رنگ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تاثیر در کیفیت نهایی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برطرف کننده موج در سطح کار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براق تر شدن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ضد نفوذ کردن رنگ </w:t>
            </w:r>
          </w:p>
        </w:tc>
      </w:tr>
    </w:tbl>
    <w:p w:rsidR="00484FE8" w:rsidRPr="007E6EC6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195) در زمان کار با کدام آستری باید بی ثبات بودن رنگ آن را در نظرداشت ؟ ت : 12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د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بایس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قیری</w:t>
            </w:r>
          </w:p>
        </w:tc>
      </w:tr>
      <w:tr w:rsidR="00484FE8" w:rsidTr="00A32F63">
        <w:tc>
          <w:tcPr>
            <w:tcW w:w="817" w:type="pct"/>
          </w:tcPr>
          <w:p w:rsidR="00484FE8" w:rsidRPr="00D32854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3285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جوهری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ساختی بارنگ </w:t>
            </w:r>
          </w:p>
        </w:tc>
      </w:tr>
    </w:tbl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196) اولویت اصلی رنگ نهایی در کار خود رنگ چیست ؟                            ت : 12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رنگ بتونه همرنگی کار </w:t>
            </w:r>
          </w:p>
        </w:tc>
      </w:tr>
      <w:tr w:rsidR="00484FE8" w:rsidTr="00A32F63">
        <w:tc>
          <w:tcPr>
            <w:tcW w:w="817" w:type="pct"/>
          </w:tcPr>
          <w:p w:rsidR="00484FE8" w:rsidRPr="00D32854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3285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رنگ طبیعی چوب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رنگ مخلوط شده با نیم پلی استر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سیلر استفاده شده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197) کدام عمل باعث می شود تا بتونه فوری پاشیده شده کیفیت بهتری داشته باشد ؟ ت : 12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Pr="00D32854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3285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استفاده از صافی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استفاده از تینر فوری ضعیف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پاشیدن با فشار باد زیادتر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استفاده از پیستوله 5/0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198) کاربرد ضد رنگ چیست ؟                                                                ت : 12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م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ایجاد دو رنگی در کار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حلال در رنگهای تیره </w:t>
            </w:r>
          </w:p>
        </w:tc>
      </w:tr>
      <w:tr w:rsidR="00484FE8" w:rsidTr="00A32F63">
        <w:tc>
          <w:tcPr>
            <w:tcW w:w="817" w:type="pct"/>
          </w:tcPr>
          <w:p w:rsidR="00484FE8" w:rsidRPr="00D32854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3285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از بین بردن رنگهای قدیمی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روشن تر کردن رنگهای کدر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199) پرز گیری چوب با  ........ انجام مشود ؟                                            ت : 12 - م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Pr="00D32854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3285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آب یا الکل و سنباده نرم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آب و سنباده زبر 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سنباده های زبر و تخته پوست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روغن پارافین و الکل </w:t>
            </w:r>
          </w:p>
        </w:tc>
      </w:tr>
    </w:tbl>
    <w:p w:rsidR="00484FE8" w:rsidRPr="0071482A" w:rsidRDefault="00484FE8" w:rsidP="00484FE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200) در رنگ کاری پوششی برای کیفیت و مقاومت بهتر رنگ از ......... استفاده می شود ؟ ت : 12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د </w:t>
      </w:r>
    </w:p>
    <w:tbl>
      <w:tblPr>
        <w:tblStyle w:val="TableGrid"/>
        <w:bidiVisual/>
        <w:tblW w:w="4728" w:type="pct"/>
        <w:tblInd w:w="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3"/>
        <w:gridCol w:w="7796"/>
      </w:tblGrid>
      <w:tr w:rsidR="00484FE8" w:rsidTr="00A32F63">
        <w:trPr>
          <w:trHeight w:val="427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الف-</w:t>
            </w:r>
          </w:p>
        </w:tc>
        <w:tc>
          <w:tcPr>
            <w:tcW w:w="4183" w:type="pct"/>
          </w:tcPr>
          <w:p w:rsidR="00484FE8" w:rsidRPr="00E6609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آستری فوری </w:t>
            </w:r>
          </w:p>
        </w:tc>
      </w:tr>
      <w:tr w:rsidR="00484FE8" w:rsidTr="00A32F63">
        <w:tc>
          <w:tcPr>
            <w:tcW w:w="817" w:type="pct"/>
          </w:tcPr>
          <w:p w:rsidR="00484FE8" w:rsidRPr="00D32854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32854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ب-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آستری اپکس</w:t>
            </w:r>
          </w:p>
        </w:tc>
      </w:tr>
      <w:tr w:rsidR="00484FE8" w:rsidTr="00A32F63"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ج-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آستری پلاستیک </w:t>
            </w:r>
          </w:p>
        </w:tc>
      </w:tr>
      <w:tr w:rsidR="00484FE8" w:rsidTr="00A32F63">
        <w:trPr>
          <w:trHeight w:val="459"/>
        </w:trPr>
        <w:tc>
          <w:tcPr>
            <w:tcW w:w="817" w:type="pct"/>
          </w:tcPr>
          <w:p w:rsidR="00484FE8" w:rsidRDefault="00484FE8" w:rsidP="00A32F6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د- </w:t>
            </w:r>
          </w:p>
        </w:tc>
        <w:tc>
          <w:tcPr>
            <w:tcW w:w="4183" w:type="pct"/>
          </w:tcPr>
          <w:p w:rsidR="00484FE8" w:rsidRDefault="00484FE8" w:rsidP="00A32F6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آستری جوهری </w:t>
            </w:r>
          </w:p>
        </w:tc>
      </w:tr>
    </w:tbl>
    <w:p w:rsidR="00484FE8" w:rsidRPr="007E6EC6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Default="00484FE8" w:rsidP="00484FE8">
      <w:pPr>
        <w:bidi/>
        <w:rPr>
          <w:noProof/>
          <w:rtl/>
        </w:rPr>
      </w:pPr>
    </w:p>
    <w:p w:rsidR="00484FE8" w:rsidRPr="007E6EC6" w:rsidRDefault="00484FE8" w:rsidP="00484FE8">
      <w:pPr>
        <w:bidi/>
        <w:jc w:val="center"/>
        <w:rPr>
          <w:noProof/>
          <w:rtl/>
        </w:rPr>
      </w:pPr>
    </w:p>
    <w:p w:rsidR="009B3A41" w:rsidRDefault="009B3A41"/>
    <w:sectPr w:rsidR="009B3A41" w:rsidSect="00D811FD">
      <w:headerReference w:type="default" r:id="rId7"/>
      <w:footerReference w:type="even" r:id="rId8"/>
      <w:footerReference w:type="default" r:id="rId9"/>
      <w:pgSz w:w="11907" w:h="16840" w:code="9"/>
      <w:pgMar w:top="1134" w:right="1134" w:bottom="1134" w:left="1134" w:header="709" w:footer="709" w:gutter="0"/>
      <w:pgBorders w:offsetFrom="page">
        <w:top w:val="woodwork" w:sz="11" w:space="24" w:color="auto"/>
        <w:left w:val="woodwork" w:sz="11" w:space="24" w:color="auto"/>
        <w:bottom w:val="woodwork" w:sz="11" w:space="24" w:color="auto"/>
        <w:right w:val="woodwork" w:sz="11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46B" w:rsidRDefault="0011246B" w:rsidP="00484FE8">
      <w:r>
        <w:separator/>
      </w:r>
    </w:p>
  </w:endnote>
  <w:endnote w:type="continuationSeparator" w:id="0">
    <w:p w:rsidR="0011246B" w:rsidRDefault="0011246B" w:rsidP="00484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li">
    <w:altName w:val="Courier New"/>
    <w:charset w:val="B2"/>
    <w:family w:val="auto"/>
    <w:pitch w:val="variable"/>
    <w:sig w:usb0="80002003" w:usb1="80002042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306" w:rsidRDefault="000F393C" w:rsidP="003E769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0306" w:rsidRDefault="001124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306" w:rsidRDefault="000F393C" w:rsidP="00C83BE4">
    <w:pPr>
      <w:pStyle w:val="Footer"/>
      <w:framePr w:wrap="around" w:vAnchor="text" w:hAnchor="margin" w:xAlign="center" w:y="1"/>
      <w:bidi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D5F27">
      <w:rPr>
        <w:rStyle w:val="PageNumber"/>
        <w:noProof/>
        <w:rtl/>
      </w:rPr>
      <w:t>1</w:t>
    </w:r>
    <w:r>
      <w:rPr>
        <w:rStyle w:val="PageNumber"/>
      </w:rPr>
      <w:fldChar w:fldCharType="end"/>
    </w:r>
  </w:p>
  <w:p w:rsidR="00070306" w:rsidRDefault="001124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46B" w:rsidRDefault="0011246B" w:rsidP="00484FE8">
      <w:r>
        <w:separator/>
      </w:r>
    </w:p>
  </w:footnote>
  <w:footnote w:type="continuationSeparator" w:id="0">
    <w:p w:rsidR="0011246B" w:rsidRDefault="0011246B" w:rsidP="00484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306" w:rsidRPr="00050A78" w:rsidRDefault="000F393C">
    <w:pPr>
      <w:pStyle w:val="Header"/>
      <w:rPr>
        <w:rFonts w:cs="B Nazanin"/>
        <w:lang w:bidi="fa-IR"/>
      </w:rPr>
    </w:pPr>
    <w:r w:rsidRPr="00050A78">
      <w:rPr>
        <w:rFonts w:cs="B Nazanin" w:hint="cs"/>
        <w:rtl/>
        <w:lang w:bidi="fa-IR"/>
      </w:rPr>
      <w:t>رشته 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B19FE"/>
    <w:multiLevelType w:val="hybridMultilevel"/>
    <w:tmpl w:val="BC884B6A"/>
    <w:lvl w:ilvl="0" w:tplc="FC70074E">
      <w:start w:val="1"/>
      <w:numFmt w:val="decimal"/>
      <w:lvlText w:val="%1)"/>
      <w:lvlJc w:val="left"/>
      <w:pPr>
        <w:tabs>
          <w:tab w:val="num" w:pos="510"/>
        </w:tabs>
        <w:ind w:left="510" w:hanging="510"/>
      </w:pPr>
      <w:rPr>
        <w:rFonts w:ascii="Times" w:hAnsi="Times" w:cs="Nazanin" w:hint="default"/>
        <w:b/>
        <w:bCs/>
        <w:i w:val="0"/>
        <w:iCs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4FE8"/>
    <w:rsid w:val="000F393C"/>
    <w:rsid w:val="0011246B"/>
    <w:rsid w:val="00484FE8"/>
    <w:rsid w:val="009B3A41"/>
    <w:rsid w:val="00B964E2"/>
    <w:rsid w:val="00DD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A7AE25F7-53E3-460E-8FD2-30AB4CE9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FE8"/>
    <w:pPr>
      <w:spacing w:after="0" w:line="240" w:lineRule="auto"/>
    </w:pPr>
    <w:rPr>
      <w:rFonts w:ascii="Times" w:eastAsia="Times New Roman" w:hAnsi="Times" w:cs="Nazli"/>
      <w:b/>
      <w:b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4F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4F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84FE8"/>
    <w:rPr>
      <w:rFonts w:ascii="Tahoma" w:eastAsia="Times New Roman" w:hAnsi="Tahoma" w:cs="Tahoma"/>
      <w:b/>
      <w:bCs/>
      <w:sz w:val="16"/>
      <w:szCs w:val="16"/>
      <w:lang w:bidi="ar-SA"/>
    </w:rPr>
  </w:style>
  <w:style w:type="paragraph" w:styleId="Footer">
    <w:name w:val="footer"/>
    <w:basedOn w:val="Normal"/>
    <w:link w:val="FooterChar"/>
    <w:rsid w:val="00484FE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484FE8"/>
    <w:rPr>
      <w:rFonts w:ascii="Times" w:eastAsia="Times New Roman" w:hAnsi="Times" w:cs="Nazli"/>
      <w:b/>
      <w:bCs/>
      <w:lang w:bidi="ar-SA"/>
    </w:rPr>
  </w:style>
  <w:style w:type="character" w:styleId="PageNumber">
    <w:name w:val="page number"/>
    <w:basedOn w:val="DefaultParagraphFont"/>
    <w:rsid w:val="00484FE8"/>
  </w:style>
  <w:style w:type="paragraph" w:styleId="Header">
    <w:name w:val="header"/>
    <w:basedOn w:val="Normal"/>
    <w:link w:val="HeaderChar"/>
    <w:rsid w:val="00484F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84FE8"/>
    <w:rPr>
      <w:rFonts w:ascii="Times" w:eastAsia="Times New Roman" w:hAnsi="Times" w:cs="Nazli"/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6557</Words>
  <Characters>37381</Characters>
  <Application>Microsoft Office Word</Application>
  <DocSecurity>0</DocSecurity>
  <Lines>311</Lines>
  <Paragraphs>87</Paragraphs>
  <ScaleCrop>false</ScaleCrop>
  <Company>isiran</Company>
  <LinksUpToDate>false</LinksUpToDate>
  <CharactersWithSpaces>43851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olakoteam</cp:lastModifiedBy>
  <cp:revision>3</cp:revision>
  <dcterms:created xsi:type="dcterms:W3CDTF">2009-09-03T04:46:00Z</dcterms:created>
  <dcterms:modified xsi:type="dcterms:W3CDTF">2023-09-29T07:25:00Z</dcterms:modified>
</cp:coreProperties>
</file>